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3E57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7D4C4C3A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4448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1-6)</w:t>
            </w:r>
          </w:p>
        </w:tc>
      </w:tr>
      <w:tr w:rsidR="006A0EBA" w14:paraId="70765898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579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EF655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DBB1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F3B5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61DD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4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1F78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23A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6</w:t>
            </w:r>
          </w:p>
        </w:tc>
      </w:tr>
      <w:tr w:rsidR="006A0EBA" w14:paraId="0440BA58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1BAA1" w14:textId="1AD63ACA" w:rsidR="006A0EBA" w:rsidRDefault="006A0EBA" w:rsidP="0044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6C43" w14:textId="279A11FB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2FB8B" w14:textId="5CB07F4E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B59F" w14:textId="7A10CB38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8275" w14:textId="71511528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995A" w14:textId="4EA59C70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B2D0" w14:textId="426F46BC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0784EA8F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8135" w14:textId="77777777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</w:t>
            </w:r>
            <w:proofErr w:type="gramStart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L  8</w:t>
            </w:r>
            <w:proofErr w:type="gramEnd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: Life of Grace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B3C8" w14:textId="64DF68F5" w:rsidR="00B60C1F" w:rsidRPr="00100A62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1- Abiding Presence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DE37" w14:textId="17F217BB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2-Birth of the Church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0C6AA" w14:textId="35AC0EF9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3-Nature of the Church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23B3" w14:textId="08D28E1E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4-The Teaching Church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6FDC" w14:textId="4DB4B627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5- Authority in the Church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F8B4" w14:textId="70001D53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Catch-up</w:t>
            </w:r>
          </w:p>
        </w:tc>
      </w:tr>
      <w:tr w:rsidR="00911F37" w14:paraId="67D6F0A4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513C" w14:textId="31AF3FDF" w:rsidR="00911F37" w:rsidRPr="00AB0E31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OR (N) </w:t>
            </w:r>
            <w:r>
              <w:rPr>
                <w:rFonts w:ascii="Georgia" w:eastAsia="Georgia" w:hAnsi="Georgia" w:cs="Georgia"/>
                <w:sz w:val="18"/>
                <w:szCs w:val="18"/>
                <w:u w:val="single"/>
              </w:rPr>
              <w:t>Introduction to Catholicism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4FD3" w14:textId="77777777" w:rsidR="009055AD" w:rsidRDefault="00911F37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Intro and 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2-6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3DB046CF" w14:textId="26CF520C" w:rsidR="00911F37" w:rsidRDefault="00911F37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6-10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B91C" w14:textId="77777777" w:rsidR="009055AD" w:rsidRDefault="00911F37" w:rsidP="009055AD">
            <w:pPr>
              <w:spacing w:before="40" w:after="4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11,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14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2E994F23" w14:textId="468A011E" w:rsidR="00911F37" w:rsidRDefault="00911F37" w:rsidP="009055AD">
            <w:pPr>
              <w:spacing w:before="40" w:after="40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16-20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896B" w14:textId="77777777" w:rsidR="009055AD" w:rsidRDefault="00911F37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20-25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4A7DC6AF" w14:textId="31D46459" w:rsidR="00911F37" w:rsidRDefault="00911F37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26, 29-30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61EA8" w14:textId="77777777" w:rsidR="009055AD" w:rsidRDefault="00911F37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32-38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563C00AA" w14:textId="3A4FC3C5" w:rsidR="00911F37" w:rsidRDefault="00911F37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39-45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3B5A" w14:textId="77777777" w:rsidR="009055AD" w:rsidRDefault="00911F37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52-56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56F25279" w14:textId="0AEFDA19" w:rsidR="00911F37" w:rsidRDefault="00911F37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46, 49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6F19" w14:textId="77777777" w:rsidR="009055AD" w:rsidRDefault="00911F37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56-61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2952C832" w14:textId="2E8EA72F" w:rsidR="00911F37" w:rsidRDefault="00911F37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62, 65</w:t>
            </w:r>
          </w:p>
        </w:tc>
      </w:tr>
      <w:tr w:rsidR="006A0EBA" w14:paraId="14AAA5FC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142F" w14:textId="58A2CE53" w:rsidR="006A0EBA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Saints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19ED" w14:textId="46DB799A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848C" w14:textId="6CD4D705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2F9E" w14:textId="3C49BEFF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99EF" w14:textId="743110EE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6859" w14:textId="19636191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0835" w14:textId="14A2A8C2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25FD37D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7A87" w14:textId="77777777" w:rsidR="00B60C1F" w:rsidRDefault="00B60C1F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Catholic Culture</w:t>
            </w:r>
          </w:p>
          <w:p w14:paraId="7FFB478A" w14:textId="0A2B60BE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Trapp Family Singers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83E6" w14:textId="3D2B0861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Chapter Before; Ch 1; 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F7AD" w14:textId="36ED4349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3; Ch 4; Ch 5; Ch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A1FB" w14:textId="473B1D63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7; Ch 8; Ch 9; Ch 10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8F705" w14:textId="41E33EF3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11; Ch 12; Ch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56AE" w14:textId="45F2BDE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Part 2 Ch 1; Ch 2; 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1F36" w14:textId="0C6C27A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4; Ch 5; Ch 6</w:t>
            </w:r>
          </w:p>
        </w:tc>
      </w:tr>
      <w:tr w:rsidR="00B60C1F" w14:paraId="6EC1A06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6805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</w:p>
          <w:p w14:paraId="4AD97FDA" w14:textId="61F2EEA6" w:rsidR="00B60C1F" w:rsidRPr="00D240B3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A7BD" w14:textId="3FBA36AA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B375" w14:textId="65CFE1DC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7962" w14:textId="7318A769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4AF6" w14:textId="13DB55F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BF91" w14:textId="607DB115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15CA" w14:textId="50FF4FFD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570D508D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7358" w14:textId="489D8E6D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Grammar/Composition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 weekly)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FC32C" w14:textId="1BE742B6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3E68" w14:textId="11F71145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0A4C" w14:textId="4E5E2CAD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A02D1" w14:textId="0DE4D3EC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AD368" w14:textId="1EA2CDDE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2190" w14:textId="66C07BE9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30A065B9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16C0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 Written Narrations)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A24F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9362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D28C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0453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B839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34E7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4BBBAD2F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41F3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D5A6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415D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A2A3B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0208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E816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8582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3F2FAB47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BF8F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Studied Dictation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C8D5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98532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A5B5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E2B9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2C878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187B3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3F67E902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A70D" w14:textId="0FFD77AF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hAnsi="Georgia"/>
                <w:b/>
                <w:sz w:val="16"/>
                <w:szCs w:val="16"/>
              </w:rPr>
              <w:br/>
            </w:r>
            <w:r>
              <w:rPr>
                <w:rFonts w:ascii="Georgia" w:hAnsi="Georgia"/>
                <w:sz w:val="16"/>
                <w:szCs w:val="16"/>
                <w:u w:val="single"/>
              </w:rPr>
              <w:t>Goodbye, Mr. Chips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528C" w14:textId="2532EEAA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1, 2,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A0E0" w14:textId="43DE49EE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4, 5,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66F3" w14:textId="0C6BF8C2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7, 8,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4D3F" w14:textId="6918595D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10, 11, 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42FA" w14:textId="583A103A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13, 14, 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4988" w14:textId="3AEAAB8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16, 17, 18</w:t>
            </w:r>
          </w:p>
        </w:tc>
      </w:tr>
      <w:tr w:rsidR="00B60C1F" w14:paraId="5FDED2FC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829F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</w:t>
            </w:r>
            <w:r w:rsidRPr="00032949">
              <w:rPr>
                <w:rFonts w:ascii="Georgia" w:eastAsia="Georgia" w:hAnsi="Georgia" w:cs="Georgia"/>
                <w:b/>
                <w:sz w:val="18"/>
                <w:szCs w:val="18"/>
              </w:rPr>
              <w:t>hakespeare</w:t>
            </w:r>
          </w:p>
          <w:p w14:paraId="1062BC49" w14:textId="2A85E2CF" w:rsidR="00496BC1" w:rsidRPr="00496BC1" w:rsidRDefault="00496BC1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>
              <w:rPr>
                <w:rFonts w:ascii="Georgia" w:eastAsia="Georgia" w:hAnsi="Georgia" w:cs="Georgia"/>
                <w:sz w:val="18"/>
                <w:szCs w:val="18"/>
                <w:u w:val="single"/>
              </w:rPr>
              <w:t>Much Ado About Nothing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E5BB" w14:textId="17988BCB" w:rsidR="00B60C1F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</w:t>
            </w:r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 of</w:t>
            </w:r>
            <w:proofErr w:type="gramEnd"/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Act 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0D06" w14:textId="180EA59E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9411" w14:textId="6FCAB170" w:rsidR="00B60C1F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</w:t>
            </w:r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 of</w:t>
            </w:r>
            <w:proofErr w:type="gramEnd"/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Act 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37CD" w14:textId="5B15370E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9555" w14:textId="4FAAAC0C" w:rsidR="00B60C1F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half</w:t>
            </w:r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of Act III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99E6" w14:textId="61973933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III</w:t>
            </w:r>
          </w:p>
        </w:tc>
      </w:tr>
      <w:tr w:rsidR="00731876" w14:paraId="02011E72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02DD" w14:textId="77777777" w:rsidR="00731876" w:rsidRDefault="00731876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Tales</w:t>
            </w:r>
          </w:p>
          <w:p w14:paraId="6F66BB05" w14:textId="7D70A11D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The Girl Who Helped Thunder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190E6" w14:textId="3B9FE6ED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How Stories Came to Be; The Girl Who Helped Thunder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988D" w14:textId="2F491A81" w:rsidR="00731876" w:rsidRDefault="00731876" w:rsidP="00731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sz w:val="16"/>
                <w:szCs w:val="16"/>
              </w:rPr>
              <w:t>Maushop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, the Good Giant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409F" w14:textId="63F2978A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Ball Game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10715" w14:textId="533E5A38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Turtle’s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Race;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How Rabbit Got Wisdom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2BA" w14:textId="1A17EB64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Coming of Corn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4F7C" w14:textId="0C27CF9F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The Sister and Her Seven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Brothers ;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How the Buffalo Came to Be</w:t>
            </w:r>
          </w:p>
        </w:tc>
      </w:tr>
      <w:tr w:rsidR="00731876" w14:paraId="111A2924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0101" w14:textId="77777777" w:rsidR="00731876" w:rsidRDefault="00731876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Poetry</w:t>
            </w:r>
          </w:p>
          <w:p w14:paraId="790DE17D" w14:textId="218517FF" w:rsidR="00731876" w:rsidRDefault="00731876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G.K. Chesterton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7F10" w14:textId="30327283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73C96" w14:textId="69E6562B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3409" w14:textId="2EB3A1D9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2C8B" w14:textId="1AB092DF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Lepanto (1/3)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79DB" w14:textId="1376016D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Lepanto (1/3)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AA96" w14:textId="6D2163DD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Lepanto (1/3)</w:t>
            </w:r>
          </w:p>
        </w:tc>
      </w:tr>
      <w:tr w:rsidR="00731876" w14:paraId="7B02A17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B290" w14:textId="43CDCD6F" w:rsidR="00731876" w:rsidRDefault="00731876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+20</w:t>
            </w:r>
            <w:r w:rsidRPr="00032949"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CENTURY HIST.</w:t>
            </w:r>
          </w:p>
          <w:p w14:paraId="33A90C3E" w14:textId="3A7FB534" w:rsidR="00731876" w:rsidRPr="00032949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Stream 1: The West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3C86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</w:t>
            </w:r>
          </w:p>
          <w:p w14:paraId="099089F1" w14:textId="161CBC18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E001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</w:t>
            </w:r>
          </w:p>
          <w:p w14:paraId="273735D3" w14:textId="73565C74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CB2B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3</w:t>
            </w:r>
          </w:p>
          <w:p w14:paraId="274C9997" w14:textId="27FA127B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23D4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5</w:t>
            </w:r>
          </w:p>
          <w:p w14:paraId="49263E02" w14:textId="7E632599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84363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7</w:t>
            </w:r>
          </w:p>
          <w:p w14:paraId="5250E634" w14:textId="24BDFE0A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9569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9</w:t>
            </w:r>
          </w:p>
          <w:p w14:paraId="7AF097F6" w14:textId="451DA5E6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10</w:t>
            </w:r>
          </w:p>
        </w:tc>
      </w:tr>
      <w:tr w:rsidR="00731876" w14:paraId="659DFB9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329F" w14:textId="32B038DD" w:rsidR="00731876" w:rsidRPr="00032949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Stream 2: The East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BB21" w14:textId="359E82DF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873F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2</w:t>
            </w:r>
          </w:p>
          <w:p w14:paraId="4C3BB1C3" w14:textId="77C43461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5856" w14:textId="3D1A6BCB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B48F" w14:textId="39A61CA5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9934" w14:textId="34A5ADE0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2C3C" w14:textId="77777777" w:rsidR="00731876" w:rsidRDefault="00731876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3</w:t>
            </w:r>
          </w:p>
          <w:p w14:paraId="67BD5620" w14:textId="1509ED0A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2</w:t>
            </w:r>
          </w:p>
        </w:tc>
      </w:tr>
      <w:tr w:rsidR="00731876" w14:paraId="7F825F7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B442" w14:textId="1B8185AF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3119" w14:textId="1633F38A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South Africa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864A" w14:textId="6212A6E2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A89D" w14:textId="0D0697E0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South Africa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5FCF" w14:textId="1C736C13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South Africa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5AB3" w14:textId="620A0A35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South Africa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37FB" w14:textId="36367F2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1135532B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41B3" w14:textId="026D3AAE" w:rsidR="00731876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</w:t>
            </w:r>
            <w:r w:rsidR="00731876"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History Reading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4EE3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32A9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28DA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1A86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4CBE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C221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5CA5027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954A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2728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2D2F7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38BA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2018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2177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CFE4" w14:textId="7777777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14:paraId="53042267" w14:textId="77777777" w:rsidR="008E5554" w:rsidRDefault="008E5554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7CA1F245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E9C5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1-6)</w:t>
            </w:r>
          </w:p>
        </w:tc>
      </w:tr>
      <w:tr w:rsidR="006A0EBA" w14:paraId="646451A9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3ABF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B0FD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C0A3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082D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93D2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4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A13A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01EB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6</w:t>
            </w:r>
          </w:p>
        </w:tc>
      </w:tr>
      <w:tr w:rsidR="00BA25E1" w14:paraId="2328D90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45EE" w14:textId="51685F75" w:rsidR="00BA25E1" w:rsidRDefault="00BA25E1" w:rsidP="00BA2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+CURRENT AFFAIRS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BA50" w14:textId="77777777" w:rsidR="00BA25E1" w:rsidRDefault="00BA25E1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7CC3" w14:textId="77777777" w:rsidR="00BA25E1" w:rsidRDefault="00BA25E1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F551" w14:textId="77777777" w:rsidR="00BA25E1" w:rsidRDefault="00BA25E1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1245" w14:textId="77777777" w:rsidR="00BA25E1" w:rsidRDefault="00BA25E1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9C5D8" w14:textId="77777777" w:rsidR="00BA25E1" w:rsidRDefault="00BA25E1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D525" w14:textId="77777777" w:rsidR="00BA25E1" w:rsidRDefault="00BA25E1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A25E1" w14:paraId="45F3A23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8ED4" w14:textId="77777777" w:rsidR="00BA25E1" w:rsidRDefault="00BA25E1" w:rsidP="00BA2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+CITIZENSHIP/CIVICS</w:t>
            </w:r>
          </w:p>
          <w:p w14:paraId="2A5EE3C8" w14:textId="77777777" w:rsidR="00BA25E1" w:rsidRPr="000F706B" w:rsidRDefault="00BA25E1" w:rsidP="00BA2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0F706B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  <w:p w14:paraId="5668F66F" w14:textId="02F18A53" w:rsidR="00BA1B30" w:rsidRPr="00BA1B30" w:rsidRDefault="00BA1B30" w:rsidP="00BA25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 w:rsidRPr="000F706B">
              <w:rPr>
                <w:rFonts w:ascii="Georgia" w:eastAsia="Georgia" w:hAnsi="Georgia" w:cs="Georgia"/>
                <w:sz w:val="18"/>
                <w:szCs w:val="18"/>
              </w:rPr>
              <w:t>Lycurgus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EF72" w14:textId="54A944E4" w:rsidR="00BA25E1" w:rsidRDefault="000F706B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5-6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AA34" w14:textId="7CC4B392" w:rsidR="00BA25E1" w:rsidRDefault="000F706B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52CD" w14:textId="2129D297" w:rsidR="00BA25E1" w:rsidRDefault="000F706B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8-9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4801" w14:textId="5C80A9B8" w:rsidR="00BA25E1" w:rsidRDefault="000F706B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3DC8" w14:textId="4EFBE0E5" w:rsidR="00BA25E1" w:rsidRDefault="000F706B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11-12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FF52" w14:textId="2FEF7DFF" w:rsidR="00BA25E1" w:rsidRDefault="000F706B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13</w:t>
            </w:r>
          </w:p>
        </w:tc>
      </w:tr>
      <w:tr w:rsidR="006A0EBA" w14:paraId="3CE6987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B090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+GEOGRAPHY AND EARTH STUDIES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6950" w14:textId="0FFB4B5A" w:rsidR="006A0EBA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1C92" w14:textId="5FE2D374" w:rsidR="006A0EBA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377-383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E647" w14:textId="5CCB8F05" w:rsidR="006A0EBA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LVI + pp. 383-387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1871" w14:textId="4E93F4EF" w:rsidR="006A0EBA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LVII + pp. 388-392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A169" w14:textId="45E7CDA8" w:rsidR="006A0EBA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392-395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045F" w14:textId="17B982FA" w:rsidR="006A0EBA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 Ch LVIII</w:t>
            </w:r>
          </w:p>
        </w:tc>
      </w:tr>
      <w:tr w:rsidR="000F706B" w14:paraId="5364F3C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5B28" w14:textId="3BD98262" w:rsidR="000F706B" w:rsidRPr="000F706B" w:rsidRDefault="000F706B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Endurance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B120" w14:textId="7834535D" w:rsidR="000F706B" w:rsidRDefault="004475F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Maps,</w:t>
            </w:r>
            <w:r w:rsidR="00336779">
              <w:rPr>
                <w:rFonts w:ascii="Georgia" w:hAnsi="Georgia"/>
                <w:sz w:val="16"/>
                <w:szCs w:val="16"/>
              </w:rPr>
              <w:t xml:space="preserve"> Preface and Part I 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D6D1" w14:textId="2B0F1FB0" w:rsidR="000F706B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8EC20" w14:textId="7E3F6E50" w:rsidR="000F706B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61CD" w14:textId="6277E8EC" w:rsidR="000F706B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D352" w14:textId="2D2F9B4C" w:rsidR="000F706B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CADA" w14:textId="0D69EFF9" w:rsidR="000F706B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</w:t>
            </w:r>
          </w:p>
        </w:tc>
      </w:tr>
      <w:tr w:rsidR="00336779" w14:paraId="7F22ABC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D820" w14:textId="76AB0C1A" w:rsidR="00336779" w:rsidRDefault="00336779" w:rsidP="003367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Geography of Europe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Living Geography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3F2D" w14:textId="2528F8DE" w:rsidR="00336779" w:rsidRDefault="00336779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Intro.</w:t>
            </w:r>
          </w:p>
          <w:p w14:paraId="51DA42DA" w14:textId="4D5D96E9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Seas and Shores of Europe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8F85" w14:textId="52C4A0FA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Norwegian Sea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B17D" w14:textId="7BF9C79D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North Sea, Irish Sea, Celtic Sea, English Channel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EFE2" w14:textId="1A5F0C11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Barents Sea, White Sea, Dvina River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AB63" w14:textId="090FF5A0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Baltic Sea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B93A" w14:textId="444EB904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Jutland</w:t>
            </w:r>
          </w:p>
        </w:tc>
      </w:tr>
      <w:tr w:rsidR="00336779" w14:paraId="4DB0996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3E21A" w14:textId="30D43D8A" w:rsidR="00336779" w:rsidRPr="004475F0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Geography of Europe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5FB4E" w14:textId="1B1CA9A5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9C8E" w14:textId="35A4D497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B66C" w14:textId="0F7C80CC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27FA" w14:textId="3665C0B7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5405" w14:textId="789F0591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1387B" w14:textId="07A58AC2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6</w:t>
            </w:r>
          </w:p>
        </w:tc>
      </w:tr>
      <w:tr w:rsidR="006A0EBA" w14:paraId="4FAD81E7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F2A4" w14:textId="52B56814" w:rsidR="006A0EBA" w:rsidRDefault="006A0EBA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Geology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 w:rsidR="00526DF7">
              <w:rPr>
                <w:rFonts w:ascii="Georgia" w:eastAsia="Georgia" w:hAnsi="Georgia" w:cs="Georgia"/>
                <w:sz w:val="16"/>
                <w:szCs w:val="16"/>
                <w:u w:val="single"/>
              </w:rPr>
              <w:t>Field Guide to Geology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1B27" w14:textId="77777777" w:rsidR="006A0EBA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170-173</w:t>
            </w:r>
          </w:p>
          <w:p w14:paraId="4DA96249" w14:textId="77777777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31DE3879" w14:textId="762C706B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174-177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DD94" w14:textId="77777777" w:rsidR="006A0EBA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178-181 + pp. 109-110</w:t>
            </w:r>
          </w:p>
          <w:p w14:paraId="69E11E41" w14:textId="77777777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35294AF5" w14:textId="7C529221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legreya" w:eastAsia="Alegreya" w:hAnsi="Alegreya" w:cs="Alegrey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182-183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5A0C" w14:textId="1AADDAED" w:rsidR="006A0EBA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184-185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24F3" w14:textId="578C0BFA" w:rsidR="006A0EBA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186-189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46A8" w14:textId="7F9B2D6E" w:rsidR="006A0EBA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190-191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86B5" w14:textId="2B8AE3A0" w:rsidR="006A0EBA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192-193</w:t>
            </w:r>
            <w:r w:rsidR="006A0EBA"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</w:tr>
      <w:tr w:rsidR="00526DF7" w14:paraId="0A28F8D3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FDE2" w14:textId="6E4861E9" w:rsidR="00526DF7" w:rsidRDefault="00526DF7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Doorway to Amethyst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76C2" w14:textId="3EE24894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86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  <w:t>pp. 86-87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B808" w14:textId="77777777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F6A8" w14:textId="1AB48693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Find a new rock for collection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61F1" w14:textId="77777777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87-88</w:t>
            </w:r>
          </w:p>
          <w:p w14:paraId="1B6ACAE4" w14:textId="77777777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5EB4626" w14:textId="6AF64360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88-89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9CB6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110-111</w:t>
            </w:r>
          </w:p>
          <w:p w14:paraId="7EBF254E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0DEF05B6" w14:textId="0607186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Find a new rock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2E7F" w14:textId="77777777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112</w:t>
            </w:r>
          </w:p>
          <w:p w14:paraId="120E955C" w14:textId="77777777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25BACBCB" w14:textId="54849D60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Examine rocks in collection</w:t>
            </w:r>
          </w:p>
        </w:tc>
      </w:tr>
      <w:tr w:rsidR="006A0EBA" w14:paraId="639ABE1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64F1" w14:textId="3371C86E" w:rsidR="006A0EBA" w:rsidRDefault="006A0EBA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4C3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AB94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1F44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26A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C249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60C2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6D8884E9" w14:textId="77777777" w:rsidTr="00A760A0"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C112D" w14:textId="77777777" w:rsidR="00873464" w:rsidRDefault="00873464" w:rsidP="0048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</w:p>
          <w:p w14:paraId="427AE9AB" w14:textId="1950DB3E" w:rsidR="00873464" w:rsidRPr="00873464" w:rsidRDefault="004475F0" w:rsidP="0048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Electricity</w:t>
            </w:r>
            <w:r w:rsidR="00873464"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 w:rsidR="00873464">
              <w:rPr>
                <w:rFonts w:ascii="Georgia" w:eastAsia="Georgia" w:hAnsi="Georgia" w:cs="Georgia"/>
                <w:sz w:val="16"/>
                <w:szCs w:val="16"/>
                <w:u w:val="single"/>
              </w:rPr>
              <w:t>Waves: Principles of Light, Electricity, Magnetism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31003" w14:textId="77777777" w:rsidR="009055AD" w:rsidRDefault="009055AD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9055AD">
              <w:rPr>
                <w:rFonts w:ascii="Georgia" w:hAnsi="Georgia"/>
                <w:sz w:val="16"/>
                <w:szCs w:val="16"/>
              </w:rPr>
              <w:t>Intro.</w:t>
            </w:r>
            <w:r>
              <w:rPr>
                <w:rFonts w:ascii="Georgia" w:hAnsi="Georgia"/>
                <w:sz w:val="16"/>
                <w:szCs w:val="16"/>
              </w:rPr>
              <w:t>;</w:t>
            </w:r>
            <w:r w:rsidR="00873464" w:rsidRPr="009055AD">
              <w:rPr>
                <w:rFonts w:ascii="Georgia" w:hAnsi="Georgia"/>
                <w:sz w:val="16"/>
                <w:szCs w:val="16"/>
              </w:rPr>
              <w:br/>
              <w:t xml:space="preserve">pp. </w:t>
            </w:r>
            <w:proofErr w:type="gramStart"/>
            <w:r w:rsidR="00873464" w:rsidRPr="009055AD">
              <w:rPr>
                <w:rFonts w:ascii="Georgia" w:hAnsi="Georgia"/>
                <w:sz w:val="16"/>
                <w:szCs w:val="16"/>
              </w:rPr>
              <w:t>13-22</w:t>
            </w:r>
            <w:r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00632E40" w14:textId="7778EDAD" w:rsidR="00873464" w:rsidRPr="009055AD" w:rsidRDefault="00873464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22-30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4E794" w14:textId="7233E99C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31-37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32D4F35B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77F1FAA7" w14:textId="2E88B4B0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37-42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B32A9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3</w:t>
            </w:r>
          </w:p>
          <w:p w14:paraId="38F325EE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1929DBB9" w14:textId="4D889A7B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EFE3A" w14:textId="6302FF90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BF5DA" w14:textId="05132AEE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36C8F" w14:textId="4B62AA5A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873464" w14:paraId="6A58C908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5873" w14:textId="28CA4132" w:rsidR="00873464" w:rsidRPr="00D6248C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TOPS: Electricity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2139D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72DBA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1FB2F" w14:textId="232E19E3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DFFE8" w14:textId="3AA3CF1D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2, 3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F4C37" w14:textId="394D6779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5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B80CC" w14:textId="698761EC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6</w:t>
            </w:r>
          </w:p>
        </w:tc>
      </w:tr>
      <w:tr w:rsidR="00873464" w14:paraId="2E7D6D53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3CD0" w14:textId="1CD7D834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DK Electricity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9CC76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576A0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4B4F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F1D3A" w14:textId="09C49A31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6-11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12E6F" w14:textId="565BFC2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12-17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F4100" w14:textId="21E54068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18-23</w:t>
            </w:r>
          </w:p>
        </w:tc>
      </w:tr>
      <w:tr w:rsidR="00873464" w14:paraId="2FD84D96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91E3C" w14:textId="6F898955" w:rsidR="00873464" w:rsidRP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873464">
              <w:rPr>
                <w:rFonts w:ascii="Georgia" w:hAnsi="Georgia"/>
                <w:b/>
                <w:sz w:val="18"/>
                <w:szCs w:val="18"/>
              </w:rPr>
              <w:t>Weather</w:t>
            </w:r>
          </w:p>
          <w:p w14:paraId="295FCC1E" w14:textId="1982CD6E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 w:rsidRPr="00D6248C">
              <w:rPr>
                <w:rFonts w:ascii="Georgia" w:hAnsi="Georgia"/>
                <w:sz w:val="16"/>
                <w:szCs w:val="16"/>
                <w:u w:val="single"/>
              </w:rPr>
              <w:t>The Weather Book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65CE9" w14:textId="5905506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1. pp. 3-7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73175" w14:textId="291E62C3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1. pp. 7-12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1350A" w14:textId="6CC9C131" w:rsidR="00873464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Weather station</w:t>
            </w:r>
            <w:r w:rsidR="00873464">
              <w:rPr>
                <w:rFonts w:ascii="Georgia" w:hAnsi="Georgia"/>
                <w:sz w:val="16"/>
                <w:szCs w:val="16"/>
              </w:rPr>
              <w:br/>
            </w:r>
            <w:r w:rsidR="00873464">
              <w:rPr>
                <w:rFonts w:ascii="Georgia" w:hAnsi="Georgia"/>
                <w:sz w:val="16"/>
                <w:szCs w:val="16"/>
              </w:rPr>
              <w:br/>
              <w:t>Ex 8, 9, 12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C8AD0" w14:textId="26C19033" w:rsidR="00873464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Weather station</w:t>
            </w:r>
            <w:r>
              <w:rPr>
                <w:rFonts w:ascii="Georgia" w:hAnsi="Georgia"/>
                <w:sz w:val="16"/>
                <w:szCs w:val="16"/>
              </w:rPr>
              <w:br/>
            </w:r>
            <w:r>
              <w:rPr>
                <w:rFonts w:ascii="Georgia" w:hAnsi="Georgia"/>
                <w:sz w:val="16"/>
                <w:szCs w:val="16"/>
              </w:rPr>
              <w:br/>
              <w:t>Ex 15, 16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620A8" w14:textId="1940D2E8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2. pp. 13-15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FB7BA" w14:textId="6415203E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16-19</w:t>
            </w:r>
          </w:p>
        </w:tc>
      </w:tr>
      <w:tr w:rsidR="006A0EBA" w14:paraId="3737C276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465E" w14:textId="3370D338" w:rsidR="006A0EBA" w:rsidRDefault="006A0EBA" w:rsidP="00E9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3393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C8DC8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036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66C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AA8B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96ED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6A0EBA" w14:paraId="4FBD880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7E63" w14:textId="14647C6C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3F67" w14:textId="6C6A9088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4F67" w14:textId="0F518C50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E088" w14:textId="4EB8C37E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B181" w14:textId="5E44B06A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4B27" w14:textId="44788B2C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DDF" w14:textId="4C5D4845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</w:tr>
      <w:tr w:rsidR="006A0EBA" w14:paraId="58AF071A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942BA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A88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C792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F52B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15740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09EB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43C8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6A0EBA" w14:paraId="7E79B60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5A2B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08C7" w14:textId="282E23CB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7603" w14:textId="17FF574A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2203" w14:textId="3F06C55F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B906" w14:textId="6C8760F0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FB03" w14:textId="07EB0951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E8824" w14:textId="19F3FE64" w:rsidR="006A0EBA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</w:tr>
      <w:tr w:rsidR="006A0EBA" w14:paraId="5363598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FCEC" w14:textId="2F22ED8B" w:rsidR="006A0EBA" w:rsidRDefault="006A0EBA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A84D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D5F2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121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DBAB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E464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D62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14:paraId="6433298A" w14:textId="11C15A15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</w:pPr>
    </w:p>
    <w:p w14:paraId="60A8A487" w14:textId="77777777" w:rsidR="008E5554" w:rsidRDefault="008E5554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p w14:paraId="19CD9091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7"/>
        <w:gridCol w:w="1349"/>
        <w:gridCol w:w="1348"/>
        <w:gridCol w:w="1348"/>
        <w:gridCol w:w="1348"/>
        <w:gridCol w:w="1170"/>
        <w:gridCol w:w="1140"/>
      </w:tblGrid>
      <w:tr w:rsidR="006A0EBA" w14:paraId="09006B72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C0B2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940"/>
                <w:tab w:val="left" w:pos="7385"/>
              </w:tabs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7-12)</w:t>
            </w:r>
          </w:p>
        </w:tc>
      </w:tr>
      <w:tr w:rsidR="006A0EBA" w14:paraId="73B27BFD" w14:textId="77777777" w:rsidTr="00A760A0">
        <w:tc>
          <w:tcPr>
            <w:tcW w:w="237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6B4C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34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21142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7</w:t>
            </w:r>
          </w:p>
        </w:tc>
        <w:tc>
          <w:tcPr>
            <w:tcW w:w="134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D83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8</w:t>
            </w:r>
          </w:p>
        </w:tc>
        <w:tc>
          <w:tcPr>
            <w:tcW w:w="134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45AD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9</w:t>
            </w:r>
          </w:p>
        </w:tc>
        <w:tc>
          <w:tcPr>
            <w:tcW w:w="134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A31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10</w:t>
            </w:r>
          </w:p>
        </w:tc>
        <w:tc>
          <w:tcPr>
            <w:tcW w:w="11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676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11</w:t>
            </w:r>
          </w:p>
        </w:tc>
        <w:tc>
          <w:tcPr>
            <w:tcW w:w="11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8DD2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12</w:t>
            </w:r>
          </w:p>
        </w:tc>
      </w:tr>
      <w:tr w:rsidR="006A0EBA" w14:paraId="082577C2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9CC9" w14:textId="10F1698F" w:rsidR="006A0EBA" w:rsidRDefault="006A0EBA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98DE" w14:textId="186B5C9B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7249" w14:textId="69CC6EFD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3B41" w14:textId="62CAC11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F332" w14:textId="175E7FC0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A30C" w14:textId="1F57ADE9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EF40E" w14:textId="01B7903A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17E73804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0992" w14:textId="77777777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</w:t>
            </w:r>
            <w:proofErr w:type="gramStart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L  8</w:t>
            </w:r>
            <w:proofErr w:type="gramEnd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: Life of Grace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F372" w14:textId="487C8704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6 – Visible Hierarchy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01E2" w14:textId="020A8313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D1BA4">
              <w:rPr>
                <w:rFonts w:ascii="Georgia" w:eastAsia="Georgia" w:hAnsi="Georgia" w:cs="Georgia"/>
                <w:sz w:val="16"/>
                <w:szCs w:val="16"/>
              </w:rPr>
              <w:t>7 – Church Sanctifying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E7AF" w14:textId="5972870C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8-Worship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0157" w14:textId="20E07DD4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9-Mary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2C24" w14:textId="634F1432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Catch-up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2A23" w14:textId="3DF3FD2E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D1BA4">
              <w:rPr>
                <w:rFonts w:ascii="Georgia" w:eastAsia="Georgia" w:hAnsi="Georgia" w:cs="Georgia"/>
                <w:sz w:val="16"/>
                <w:szCs w:val="16"/>
              </w:rPr>
              <w:t xml:space="preserve"> Exams</w:t>
            </w:r>
          </w:p>
        </w:tc>
      </w:tr>
      <w:tr w:rsidR="00911F37" w14:paraId="1FA1BE18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C292" w14:textId="3A54526A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OR (N) </w:t>
            </w:r>
            <w:r>
              <w:rPr>
                <w:rFonts w:ascii="Georgia" w:eastAsia="Georgia" w:hAnsi="Georgia" w:cs="Georgia"/>
                <w:sz w:val="18"/>
                <w:szCs w:val="18"/>
                <w:u w:val="single"/>
              </w:rPr>
              <w:t>Introduction to Catholicism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45F7" w14:textId="7918FD12" w:rsidR="00911F37" w:rsidRDefault="00911F37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68-70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1DAA0833" w14:textId="4EB18E07" w:rsidR="00911F37" w:rsidRDefault="00911F37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71-73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3424509A" w14:textId="4064FDFC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74, 77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83AF" w14:textId="0CA2915E" w:rsidR="00911F37" w:rsidRDefault="00911F37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80-83</w:t>
            </w:r>
            <w:r w:rsidR="009055AD">
              <w:rPr>
                <w:rFonts w:ascii="Georgia" w:eastAsia="Georgia" w:hAnsi="Georgia" w:cs="Georgia"/>
                <w:sz w:val="16"/>
                <w:szCs w:val="16"/>
              </w:rPr>
              <w:t>;</w:t>
            </w:r>
            <w:proofErr w:type="gramEnd"/>
          </w:p>
          <w:p w14:paraId="175B43B1" w14:textId="77777777" w:rsidR="00911F37" w:rsidRDefault="00911F37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83-86</w:t>
            </w:r>
          </w:p>
          <w:p w14:paraId="7034FDA2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6135" w14:textId="77777777" w:rsidR="009055AD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pp. 87,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90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F964188" w14:textId="77777777" w:rsid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92-95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3BF319F3" w14:textId="7E32D805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95-97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B91B" w14:textId="77777777" w:rsid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98,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101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83760E8" w14:textId="03D181BC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104-108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4188" w14:textId="77777777" w:rsid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108-111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F8D981E" w14:textId="2040ADB2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112, 115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B034" w14:textId="7FD98E2B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Exams</w:t>
            </w:r>
          </w:p>
        </w:tc>
      </w:tr>
      <w:tr w:rsidR="006A0EBA" w14:paraId="7906B6ED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A6E1" w14:textId="7762DD43" w:rsidR="006A0EBA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Saints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CCC6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82E5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8986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9699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38E9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20782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7BD8D70E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05FB" w14:textId="77777777" w:rsidR="00B60C1F" w:rsidRDefault="00B60C1F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Catholic Culture</w:t>
            </w:r>
          </w:p>
          <w:p w14:paraId="1C83A3D6" w14:textId="248741E1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Trapp Family Singers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0FF25" w14:textId="73F72A74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7; Ch 8; Ch 9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DCF9" w14:textId="6C249C8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10; Ch 11; Ch 12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0E95" w14:textId="5396A32A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13; Ch 14; Ch 15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2C11" w14:textId="54FE6949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16; Ch 17; Ch 18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5C06" w14:textId="3F19E5FE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19, Ch 20; Ch 21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267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0C7D4878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A4DA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F152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C47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9FE4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B562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5C5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A3D0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62F78DA4" w14:textId="77777777" w:rsidTr="00A760A0">
        <w:tc>
          <w:tcPr>
            <w:tcW w:w="23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D845" w14:textId="2212932D" w:rsidR="00B60C1F" w:rsidRPr="00B60C1F" w:rsidRDefault="00B60C1F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</w:p>
        </w:tc>
        <w:tc>
          <w:tcPr>
            <w:tcW w:w="13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29D25" w14:textId="02E9036B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8232" w14:textId="4034E16F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984D" w14:textId="47B936B1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AB79" w14:textId="27740D34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2EA8" w14:textId="2A2B42C2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283E" w14:textId="58ACCF29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4FC999CD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B27B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 Written Narrations)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F3B9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CE48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8455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AB7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AE01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1190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29C51798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3B2C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0B77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17B6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85E6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87CC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5C46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0C7FE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12FCF752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DE2A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B0B9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7D4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DEFD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73B6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0B39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5815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2FEDDB4C" w14:textId="77777777" w:rsidTr="00A760A0">
        <w:tc>
          <w:tcPr>
            <w:tcW w:w="2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C887" w14:textId="39F1942E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hAnsi="Georgia"/>
                <w:b/>
                <w:sz w:val="16"/>
                <w:szCs w:val="16"/>
              </w:rPr>
              <w:br/>
            </w:r>
            <w:r>
              <w:rPr>
                <w:rFonts w:ascii="Georgia" w:hAnsi="Georgia"/>
                <w:sz w:val="16"/>
                <w:szCs w:val="16"/>
                <w:u w:val="single"/>
              </w:rPr>
              <w:t>Goodbye, Mr. Chips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9E50" w14:textId="34D6EC55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Young Waveney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3089" w14:textId="7AD0443D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Takes a Risk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F0EE" w14:textId="276AF735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Mr. Chips Meets a Sinner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A949" w14:textId="37B32AF5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Mr. Chips Meets a Star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32A8" w14:textId="2F2E1ACA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Merry Christmas, Mr. Chips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2867" w14:textId="16C67F18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39BD57D8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C057" w14:textId="77777777" w:rsidR="00032949" w:rsidRDefault="0003294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</w:t>
            </w:r>
            <w:r w:rsidRPr="00032949">
              <w:rPr>
                <w:rFonts w:ascii="Georgia" w:eastAsia="Georgia" w:hAnsi="Georgia" w:cs="Georgia"/>
                <w:b/>
                <w:sz w:val="18"/>
                <w:szCs w:val="18"/>
              </w:rPr>
              <w:t>hakespeare</w:t>
            </w:r>
          </w:p>
          <w:p w14:paraId="5302D151" w14:textId="49A10DBD" w:rsidR="00032949" w:rsidRPr="00032949" w:rsidRDefault="0003294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 w:rsidRPr="00032949">
              <w:rPr>
                <w:rFonts w:ascii="Georgia" w:eastAsia="Georgia" w:hAnsi="Georgia" w:cs="Georgia"/>
                <w:sz w:val="16"/>
                <w:szCs w:val="16"/>
                <w:u w:val="single"/>
              </w:rPr>
              <w:t>Much Ado About Nothing</w:t>
            </w:r>
            <w:r w:rsidRPr="00032949"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5010B" w14:textId="3631DBFD" w:rsidR="00B60C1F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</w:t>
            </w:r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 of</w:t>
            </w:r>
            <w:proofErr w:type="gramEnd"/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Act IV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DD0F" w14:textId="4488F6A2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i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2nd half of Act IV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6F06" w14:textId="7D7A24EE" w:rsidR="00B60C1F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1st half</w:t>
            </w:r>
            <w:r w:rsidR="00B60C1F">
              <w:rPr>
                <w:rFonts w:ascii="Georgia" w:eastAsia="Georgia" w:hAnsi="Georgia" w:cs="Georgia"/>
                <w:sz w:val="16"/>
                <w:szCs w:val="16"/>
              </w:rPr>
              <w:t xml:space="preserve"> of Act V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2C92" w14:textId="51E7B42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V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AC63" w14:textId="40F7E39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cont. study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3984" w14:textId="00E3B988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cont. study</w:t>
            </w:r>
          </w:p>
        </w:tc>
      </w:tr>
      <w:tr w:rsidR="00032949" w14:paraId="7C8A716A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3EA6" w14:textId="77777777" w:rsidR="00032949" w:rsidRPr="00032949" w:rsidRDefault="0003294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Tales</w:t>
            </w:r>
          </w:p>
          <w:p w14:paraId="7DC36479" w14:textId="473939DA" w:rsidR="00032949" w:rsidRDefault="0003294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The Girl Who Helped Thunder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7B5E" w14:textId="796D27F9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Old Man and the Rolling Rock; The Bear Man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9BB1" w14:textId="6BA37C1B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How the People Came to the Upper World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A745" w14:textId="79DD135D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The Hero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Twins ;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Why Moon Has One Eye 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F754" w14:textId="313CC4DB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Moon and Frog Women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359E" w14:textId="58923B1E" w:rsidR="00032949" w:rsidRDefault="009055AD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Tu-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tok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-a-nu-la; How</w:t>
            </w:r>
            <w:r w:rsidR="00032949">
              <w:rPr>
                <w:rFonts w:ascii="Georgia" w:hAnsi="Georgia"/>
                <w:sz w:val="16"/>
                <w:szCs w:val="16"/>
              </w:rPr>
              <w:t xml:space="preserve"> Earth Elder 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E204" w14:textId="77777777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032949" w14:paraId="47186C74" w14:textId="77777777" w:rsidTr="00A760A0">
        <w:tc>
          <w:tcPr>
            <w:tcW w:w="2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1389" w14:textId="77777777" w:rsidR="00032949" w:rsidRPr="00032949" w:rsidRDefault="0003294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Poetry</w:t>
            </w:r>
          </w:p>
          <w:p w14:paraId="34E05BBB" w14:textId="01514371" w:rsidR="00032949" w:rsidRDefault="0003294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Penguin Book of First World War Poems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F429" w14:textId="273CD236" w:rsidR="00032949" w:rsidRDefault="00032949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p. 1 “Prelude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”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1E2BE868" w14:textId="21C689C9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“Your Country Needs You”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9E99" w14:textId="259B60E5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“Somewhere in France”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0BA1" w14:textId="5540A84E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“Action”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F43C" w14:textId="1E1FB92C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“Action”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65FC" w14:textId="6BCAD1FB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“Blighty”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3344" w14:textId="4969B6FA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“Peace”</w:t>
            </w:r>
          </w:p>
        </w:tc>
      </w:tr>
      <w:tr w:rsidR="00731876" w14:paraId="09AC573A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7420" w14:textId="77777777" w:rsidR="00731876" w:rsidRDefault="00731876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+20</w:t>
            </w:r>
            <w:r w:rsidRPr="00032949"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CENTURY HIST.</w:t>
            </w:r>
          </w:p>
          <w:p w14:paraId="0F057330" w14:textId="44B6BB01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Stream 1: The West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A475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11</w:t>
            </w:r>
          </w:p>
          <w:p w14:paraId="045E96F3" w14:textId="1E881DE8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12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361C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13</w:t>
            </w:r>
          </w:p>
          <w:p w14:paraId="0D7DA046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14</w:t>
            </w:r>
          </w:p>
          <w:p w14:paraId="73BB67FF" w14:textId="277A5793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15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2B4C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16</w:t>
            </w:r>
          </w:p>
          <w:p w14:paraId="5F85F22D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17</w:t>
            </w:r>
          </w:p>
          <w:p w14:paraId="290EA606" w14:textId="30A893F2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 18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3CA7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3</w:t>
            </w:r>
          </w:p>
          <w:p w14:paraId="0A638699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4</w:t>
            </w:r>
          </w:p>
          <w:p w14:paraId="5E5041DF" w14:textId="272F4A5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4A38A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6</w:t>
            </w:r>
          </w:p>
          <w:p w14:paraId="1D72C21F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</w:t>
            </w:r>
          </w:p>
          <w:p w14:paraId="24848056" w14:textId="568DE2B2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4AB8" w14:textId="1C3EB2CA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4B015470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1281" w14:textId="3BC8C169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2: The East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AECF" w14:textId="3BAF806B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4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3423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DCA2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1C5B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78F2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A400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329F5D11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2E9F" w14:textId="57BB4BA2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3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4CBF" w14:textId="5A229B34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2410" w14:textId="7AEE23D5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2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4A22" w14:textId="15BCD02C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4</w:t>
            </w: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EFC4" w14:textId="791FC0D9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5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FDF5" w14:textId="0836CE42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6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6BFB" w14:textId="399367FC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3D8B7D72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29B2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Supplemental World History Reading 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6750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0CC7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0849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A8C4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55A6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911A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1432DD8F" w14:textId="77777777" w:rsidTr="00A760A0">
        <w:tc>
          <w:tcPr>
            <w:tcW w:w="2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4094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3026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1F76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BCDE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8A09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38A2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95FC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14:paraId="5584321F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139C6BE6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9FF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lastRenderedPageBreak/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1 (weeks 7-12)</w:t>
            </w:r>
          </w:p>
        </w:tc>
      </w:tr>
      <w:tr w:rsidR="006A0EBA" w14:paraId="03C0D414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0DA0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BA05F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7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300F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8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773A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9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ECB9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10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4A6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11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190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12</w:t>
            </w:r>
          </w:p>
        </w:tc>
      </w:tr>
      <w:tr w:rsidR="00BA1B30" w14:paraId="09DD749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7F68" w14:textId="4E701E37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+CURRENT AFFAIRS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A760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EB9D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4A26E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818DE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04B9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DB4A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A1B30" w14:paraId="35FE88F8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FA4C" w14:textId="77777777" w:rsidR="00BA1B30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+CITIZENSHIP/CIVICS</w:t>
            </w:r>
          </w:p>
          <w:p w14:paraId="50E6190A" w14:textId="77777777" w:rsidR="00BA1B30" w:rsidRPr="000F706B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0F706B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  <w:p w14:paraId="7795B63D" w14:textId="265B6FE6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000F706B">
              <w:rPr>
                <w:rFonts w:ascii="Georgia" w:eastAsia="Georgia" w:hAnsi="Georgia" w:cs="Georgia"/>
                <w:sz w:val="18"/>
                <w:szCs w:val="18"/>
              </w:rPr>
              <w:t>Lycurgus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4CA1" w14:textId="41A9A52E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14-15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89BD" w14:textId="2432AF7A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FBEA" w14:textId="4782A606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17-18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1B58" w14:textId="7A2811B0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E8EA" w14:textId="6E3B8126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20-22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5312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336779" w14:paraId="45BA9C52" w14:textId="77777777" w:rsidTr="009055AD">
        <w:trPr>
          <w:trHeight w:val="1005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BA44" w14:textId="79A3D2AF" w:rsidR="00336779" w:rsidRDefault="0033677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+GEOGRAPHY AND EARTH STUDIES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C46E" w14:textId="7B0C2CF8" w:rsidR="00336779" w:rsidRDefault="00336779" w:rsidP="0033677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396-403</w:t>
            </w:r>
          </w:p>
          <w:p w14:paraId="3FBA829E" w14:textId="1D262AA5" w:rsidR="00336779" w:rsidRDefault="00336779" w:rsidP="0033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BEE9" w14:textId="515D156F" w:rsidR="00336779" w:rsidRDefault="0033677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 Ch LIX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F6D8" w14:textId="6DB99813" w:rsidR="00336779" w:rsidRDefault="0033677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404-411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7C3B" w14:textId="591F426C" w:rsidR="00336779" w:rsidRDefault="0033677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 Ch LX + pp. 412-413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D361" w14:textId="55D10389" w:rsidR="00336779" w:rsidRDefault="0033677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F21A" w14:textId="1286BB6D" w:rsidR="00336779" w:rsidRDefault="0033677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25301A" w14:paraId="01DE885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DD91" w14:textId="68AD6787" w:rsidR="0025301A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Endurance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FCD1C" w14:textId="1AB36D09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5EF3" w14:textId="48FFDC4E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7&amp;8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5775" w14:textId="0441A672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Part II Ch 1&amp;2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12C6" w14:textId="659B0B80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3&amp;4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05A8" w14:textId="2ACCFA83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BBB2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25301A" w14:paraId="7CA80E1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2713" w14:textId="6E10EAA0" w:rsidR="0025301A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Geography of Europe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Living Geography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DEB7" w14:textId="3F6E76EF" w:rsidR="0025301A" w:rsidRPr="00336779" w:rsidRDefault="0025301A" w:rsidP="0033677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Iberian Peninsula and Rivers of France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80904" w14:textId="4879D6F8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Italian Peninsula and Surrounding Seas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C5EE" w14:textId="0538C10A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Balkan Peninsula and Aegean Sea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0F61" w14:textId="6D52410C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To the Black Sea and Beyond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E6DD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71F9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25301A" w14:paraId="07AD1B5E" w14:textId="77777777" w:rsidTr="009055AD">
        <w:trPr>
          <w:trHeight w:val="285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90E8" w14:textId="36123798" w:rsidR="0025301A" w:rsidRPr="009055AD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Geography of Europe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C090" w14:textId="07964DD8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B3B91" w14:textId="2C34FAE9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E8B1" w14:textId="078A9344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9EED" w14:textId="6A404A4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AEA8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4496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526DF7" w14:paraId="5853F66A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3769" w14:textId="30FD0560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Geology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Field Guide to Geology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EF06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194-195</w:t>
            </w:r>
          </w:p>
          <w:p w14:paraId="168394F1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392793AF" w14:textId="50F5ACDA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196-197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4C96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198-199</w:t>
            </w:r>
          </w:p>
          <w:p w14:paraId="2A396348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3E596090" w14:textId="76A287D0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200-201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52CD" w14:textId="60C59E3A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202-203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8AE4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204-205</w:t>
            </w:r>
          </w:p>
          <w:p w14:paraId="73D74A15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23A737D3" w14:textId="6F8F9B01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206-207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3018" w14:textId="77777777" w:rsidR="00526DF7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208-211</w:t>
            </w:r>
          </w:p>
          <w:p w14:paraId="7FB5FE89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11559B7" w14:textId="03F2BF11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212-213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A6F0" w14:textId="7ABE711C" w:rsidR="00526DF7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Catch-up/Exams</w:t>
            </w:r>
          </w:p>
        </w:tc>
      </w:tr>
      <w:tr w:rsidR="00526DF7" w14:paraId="50BD87D4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58F8" w14:textId="4822F24B" w:rsidR="00526DF7" w:rsidRDefault="00526DF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Doorway to Amethyst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51616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112</w:t>
            </w:r>
          </w:p>
          <w:p w14:paraId="08F73D4C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1BB0D7AC" w14:textId="0FF731A1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112-113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96A0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113</w:t>
            </w:r>
          </w:p>
          <w:p w14:paraId="2DAC34E6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A4E9016" w14:textId="42761C71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113-114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066B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102-104</w:t>
            </w:r>
          </w:p>
          <w:p w14:paraId="54606F6F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2FA9B72" w14:textId="129FE259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114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2ED3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114</w:t>
            </w:r>
          </w:p>
          <w:p w14:paraId="11134B55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432A3D21" w14:textId="2C3DB474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p. 104 + pp. 114-115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7F73A" w14:textId="129894DE" w:rsidR="00526DF7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115-116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368E" w14:textId="77777777" w:rsidR="00526DF7" w:rsidRDefault="00526DF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25301A" w14:paraId="02E3894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2750" w14:textId="34099403" w:rsidR="0025301A" w:rsidRDefault="0025301A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E3A2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80D7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7A6B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2B31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EC37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C5BC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9055AD" w14:paraId="0EC3C806" w14:textId="77777777" w:rsidTr="00873464"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5CB97" w14:textId="77777777" w:rsidR="009055AD" w:rsidRDefault="009055AD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</w:p>
          <w:p w14:paraId="6E16234F" w14:textId="1CE3AFFD" w:rsidR="009055AD" w:rsidRDefault="009055A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u w:val="single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Electricity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hAnsi="Georgia"/>
                <w:sz w:val="16"/>
                <w:szCs w:val="16"/>
                <w:u w:val="single"/>
              </w:rPr>
              <w:t>TOPS: Electricity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58895" w14:textId="4B08C183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0277D5">
              <w:rPr>
                <w:rFonts w:ascii="Georgia" w:hAnsi="Georgia"/>
                <w:sz w:val="16"/>
                <w:szCs w:val="16"/>
              </w:rPr>
              <w:t>Card 7</w:t>
            </w:r>
            <w:r>
              <w:rPr>
                <w:rFonts w:ascii="Georgia" w:hAnsi="Georgia"/>
                <w:sz w:val="16"/>
                <w:szCs w:val="16"/>
              </w:rPr>
              <w:t xml:space="preserve"> (make puzzles before)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4918A" w14:textId="77777777" w:rsidR="009055AD" w:rsidRDefault="009055AD" w:rsidP="00A26F6D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8</w:t>
            </w:r>
          </w:p>
          <w:p w14:paraId="26801188" w14:textId="77777777" w:rsidR="009055AD" w:rsidRDefault="009055AD" w:rsidP="00A26F6D">
            <w:pPr>
              <w:rPr>
                <w:rFonts w:ascii="Georgia" w:hAnsi="Georgia"/>
                <w:sz w:val="16"/>
                <w:szCs w:val="16"/>
              </w:rPr>
            </w:pPr>
          </w:p>
          <w:p w14:paraId="0665A8DB" w14:textId="1A2D634D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9, 10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B7C2E" w14:textId="5A475318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11, 12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7A10B" w14:textId="7D4B9C8D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13, 14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9DC8A" w14:textId="4D26C111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E8727" w14:textId="62C98B54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9055AD" w14:paraId="1C0E4889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388B" w14:textId="5F0E4FCF" w:rsidR="009055AD" w:rsidRDefault="009055A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DK Electricity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A69A" w14:textId="77777777" w:rsidR="009055AD" w:rsidRDefault="009055AD" w:rsidP="00A828F9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24-29</w:t>
            </w:r>
          </w:p>
          <w:p w14:paraId="6100D28F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9C46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A31F4" w14:textId="6064140D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30-35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B0F51" w14:textId="20F9A0C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36-41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29747" w14:textId="77777777" w:rsidR="009055AD" w:rsidRDefault="009055AD" w:rsidP="009055AD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42-47;</w:t>
            </w:r>
            <w:proofErr w:type="gramEnd"/>
          </w:p>
          <w:p w14:paraId="5D5780AC" w14:textId="0B118471" w:rsidR="009055AD" w:rsidRPr="009055AD" w:rsidRDefault="009055AD" w:rsidP="009055AD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50-55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04185" w14:textId="0E386E61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9055AD" w14:paraId="67E32F41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9137" w14:textId="7642496B" w:rsidR="009055AD" w:rsidRPr="00873464" w:rsidRDefault="009055AD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873464">
              <w:rPr>
                <w:rFonts w:ascii="Georgia" w:hAnsi="Georgia"/>
                <w:b/>
                <w:sz w:val="18"/>
                <w:szCs w:val="18"/>
              </w:rPr>
              <w:t>Weather</w:t>
            </w:r>
          </w:p>
          <w:p w14:paraId="542214DA" w14:textId="2087BCBB" w:rsidR="009055AD" w:rsidRDefault="009055A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D6248C">
              <w:rPr>
                <w:rFonts w:ascii="Georgia" w:hAnsi="Georgia"/>
                <w:sz w:val="16"/>
                <w:szCs w:val="16"/>
                <w:u w:val="single"/>
              </w:rPr>
              <w:t>The Weather Book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B895" w14:textId="77777777" w:rsidR="009055AD" w:rsidRDefault="009055A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3 pp. 20-24</w:t>
            </w:r>
          </w:p>
          <w:p w14:paraId="1E57DEA2" w14:textId="77777777" w:rsidR="009055AD" w:rsidRDefault="009055A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3A86E2CF" w14:textId="2C04B0AA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Ex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0374" w14:textId="4AFA2BFE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pp. 25-27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69EFD" w14:textId="0463C658" w:rsidR="009055AD" w:rsidRDefault="009055A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Weather station </w:t>
            </w:r>
          </w:p>
          <w:p w14:paraId="33BE4972" w14:textId="77777777" w:rsidR="009055AD" w:rsidRDefault="009055A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25695455" w14:textId="261465DE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Ex 11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4F687" w14:textId="7794CC1D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4 pp. 28-29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274FC" w14:textId="226765E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Ex 1-4 (opt)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E9627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9055AD" w14:paraId="20DE784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729B" w14:textId="09CB51F5" w:rsidR="009055AD" w:rsidRDefault="009055AD" w:rsidP="00E90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8A8D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042F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36B6D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DAE3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0957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FE09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9055AD" w14:paraId="281DFD8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0147" w14:textId="1A3CCAAC" w:rsidR="009055AD" w:rsidRDefault="009055A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F77B" w14:textId="62CF9211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F8BC" w14:textId="7D393C58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0FFA" w14:textId="2AA01C03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AED5" w14:textId="787E3654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E005" w14:textId="519D34CD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AF3F6" w14:textId="62873FEE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Henri Matisse</w:t>
            </w:r>
          </w:p>
        </w:tc>
      </w:tr>
      <w:tr w:rsidR="009055AD" w14:paraId="6E25E80E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2A18" w14:textId="680C0F3C" w:rsidR="009055AD" w:rsidRDefault="009055A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8C79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C8CF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98A6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DE10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E9C5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223A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9055AD" w14:paraId="78430678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4AE3" w14:textId="7CADFCAC" w:rsidR="009055AD" w:rsidRDefault="009055A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AC39" w14:textId="14C3C1A3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E4AB" w14:textId="4D37599A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456B" w14:textId="2FC9939E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F6C8" w14:textId="63BDF388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397E" w14:textId="44045C8B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3A4B" w14:textId="38711333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British</w:t>
            </w:r>
          </w:p>
        </w:tc>
      </w:tr>
      <w:tr w:rsidR="009055AD" w14:paraId="1EA116E2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156A" w14:textId="20237AF1" w:rsidR="009055AD" w:rsidRDefault="009055AD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6C08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57A8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9F78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BDD2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0B9C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5635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9055AD" w14:paraId="198E5A0A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5E2AB" w14:textId="77777777" w:rsidR="009055AD" w:rsidRDefault="009055A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PRACTICAL WORK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935D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1714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907E6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CDC8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5996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807E" w14:textId="77777777" w:rsidR="009055AD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14:paraId="0520DEAB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590AFFF7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p w14:paraId="160A8944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p w14:paraId="2D40A3B6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47BE25F9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44D3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13-18)</w:t>
            </w:r>
          </w:p>
        </w:tc>
      </w:tr>
      <w:tr w:rsidR="006A0EBA" w14:paraId="746AF741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9AB2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28551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486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14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227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F0C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16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4731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17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F16E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18</w:t>
            </w:r>
          </w:p>
        </w:tc>
      </w:tr>
      <w:tr w:rsidR="006A0EBA" w14:paraId="044CDD0E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C60D7" w14:textId="31A7DF16" w:rsidR="006A0EBA" w:rsidRDefault="006A0EBA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E50E" w14:textId="10260C83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38D5" w14:textId="1EBAB5F0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08D7" w14:textId="7BE28270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E232" w14:textId="3BB3031D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5395" w14:textId="5D8B5643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568A" w14:textId="4579234E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7EC284AC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0B60" w14:textId="77777777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</w:t>
            </w:r>
            <w:proofErr w:type="gramStart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L  8</w:t>
            </w:r>
            <w:proofErr w:type="gramEnd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: Life of Grace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1893" w14:textId="5109B64C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10-Communion of Saints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89CF" w14:textId="24C3DC40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11-First 1000 Years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8BD7" w14:textId="5DD5BF34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12- Second 1000 Years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96F14" w14:textId="01AD7661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13- Separated Brethren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200B" w14:textId="6BB49F99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14-Universal Call to Holiness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0E4E" w14:textId="56AE2B5F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Catch-up</w:t>
            </w:r>
          </w:p>
        </w:tc>
      </w:tr>
      <w:tr w:rsidR="00911F37" w14:paraId="1BA5FEF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D2E1" w14:textId="472049C4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OR (N) </w:t>
            </w:r>
            <w:r>
              <w:rPr>
                <w:rFonts w:ascii="Georgia" w:eastAsia="Georgia" w:hAnsi="Georgia" w:cs="Georgia"/>
                <w:sz w:val="18"/>
                <w:szCs w:val="18"/>
                <w:u w:val="single"/>
              </w:rPr>
              <w:t>Introduction to Catholicism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E8D5A" w14:textId="77777777" w:rsid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118-120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6FBD488" w14:textId="534C2E71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120-123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C4D30" w14:textId="77777777" w:rsid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124,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127-128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36155A98" w14:textId="252656CA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130-134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8A53" w14:textId="77777777" w:rsid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134-136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6C41565A" w14:textId="49574F07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137, 140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1B1A" w14:textId="77777777" w:rsid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142-145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219AB26F" w14:textId="51CDFD02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145-147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10BB" w14:textId="77777777" w:rsidR="009055AD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148,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151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1CFA5221" w14:textId="47D985E2" w:rsidR="00911F37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154-159</w:t>
            </w:r>
          </w:p>
          <w:p w14:paraId="46BC09FD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0522" w14:textId="77777777" w:rsidR="009055AD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160-164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79E7694" w14:textId="780E4DED" w:rsidR="009055AD" w:rsidRDefault="009055AD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165</w:t>
            </w:r>
            <w:r w:rsidR="00911F37">
              <w:rPr>
                <w:rFonts w:ascii="Georgia" w:hAnsi="Georgia"/>
                <w:sz w:val="16"/>
                <w:szCs w:val="16"/>
              </w:rPr>
              <w:t>-169</w:t>
            </w:r>
            <w:r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36D81B8F" w14:textId="56F106CB" w:rsidR="00911F37" w:rsidRPr="009055AD" w:rsidRDefault="00911F37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172-175</w:t>
            </w:r>
          </w:p>
        </w:tc>
      </w:tr>
      <w:tr w:rsidR="00911F37" w14:paraId="0E23C914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BF7C" w14:textId="15380DFE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BB68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69EF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CD7E8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3B035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9B53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9039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3EF244F3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AC63" w14:textId="77777777" w:rsidR="00B60C1F" w:rsidRDefault="00B60C1F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Catholic Culture</w:t>
            </w:r>
          </w:p>
          <w:p w14:paraId="0DE5CD19" w14:textId="34691B9F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He Leadeth Me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00D6" w14:textId="3F556B71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Prologue; 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F9E4" w14:textId="4B07AF3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2; 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8C1A" w14:textId="00DA5AD5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4; Ch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86FA" w14:textId="53DB3C2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6; Ch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143E" w14:textId="1CA056EE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8; Ch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45E6" w14:textId="4E3399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10; Ch 11</w:t>
            </w:r>
          </w:p>
        </w:tc>
      </w:tr>
      <w:tr w:rsidR="00B60C1F" w14:paraId="50F9FADF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714E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A19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F90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F701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E3A9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C5CE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299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4D67DC47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15A7" w14:textId="4726F562" w:rsidR="00B60C1F" w:rsidRDefault="00B60C1F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7CF1" w14:textId="327AF35A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FA9E" w14:textId="31D68EB3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4244" w14:textId="0F2D3C0D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D6FF" w14:textId="55657C1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B406" w14:textId="31564F21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9B956" w14:textId="5726777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53654434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66F0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 Written Narrations)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C22F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3301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947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70A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4F59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F3A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2DCCF11F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665D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1F811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8ECD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143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F966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68FD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8ED2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3DC950EB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FC25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(2x)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CEA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2494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0CE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7454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9601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75E2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565B0C" w14:paraId="4F924592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1DD6" w14:textId="095E9AFA" w:rsidR="00565B0C" w:rsidRDefault="00565B0C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hAnsi="Georgia"/>
                <w:sz w:val="16"/>
                <w:szCs w:val="16"/>
                <w:u w:val="single"/>
              </w:rPr>
              <w:t>To Kill a Mockingbird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5864" w14:textId="77777777" w:rsidR="00565B0C" w:rsidRDefault="00565B0C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Part One</w:t>
            </w:r>
          </w:p>
          <w:p w14:paraId="70AF8C1B" w14:textId="1AFBBEBC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1, Ch 2, 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E145" w14:textId="592AF628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4, Ch 5, Ch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D879" w14:textId="054D9ECB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7, Ch 8, Ch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93F1" w14:textId="3B917AA1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10, Ch 11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CB1E" w14:textId="77777777" w:rsidR="00565B0C" w:rsidRDefault="00565B0C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Part Two</w:t>
            </w:r>
          </w:p>
          <w:p w14:paraId="1F75534D" w14:textId="11B5FDBE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12, Ch 13, Ch 14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8723" w14:textId="1AE53136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15, Ch 16</w:t>
            </w:r>
          </w:p>
        </w:tc>
      </w:tr>
      <w:tr w:rsidR="00565B0C" w14:paraId="7BE5AAD9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46EA" w14:textId="04543319" w:rsidR="00565B0C" w:rsidRDefault="00565B0C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OR Literature</w:t>
            </w:r>
            <w:r>
              <w:rPr>
                <w:rFonts w:ascii="Georgia" w:hAnsi="Georgia"/>
                <w:b/>
                <w:sz w:val="16"/>
                <w:szCs w:val="16"/>
              </w:rPr>
              <w:br/>
            </w:r>
            <w:r>
              <w:rPr>
                <w:rFonts w:ascii="Georgia" w:hAnsi="Georgia"/>
                <w:sz w:val="16"/>
                <w:szCs w:val="16"/>
                <w:u w:val="single"/>
              </w:rPr>
              <w:t>The Chosen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7CEE" w14:textId="77777777" w:rsidR="00565B0C" w:rsidRDefault="00565B0C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Book One </w:t>
            </w:r>
          </w:p>
          <w:p w14:paraId="2DB056AD" w14:textId="43B574BA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F241" w14:textId="234BDB3D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856C" w14:textId="30267A91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3, Ch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8EA7C" w14:textId="77777777" w:rsidR="00565B0C" w:rsidRDefault="00565B0C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Two</w:t>
            </w:r>
          </w:p>
          <w:p w14:paraId="073E69F6" w14:textId="558880C5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5, Ch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3C13C" w14:textId="70C0EAB8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DD7B" w14:textId="33F976ED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8, Ch 9</w:t>
            </w:r>
          </w:p>
        </w:tc>
      </w:tr>
      <w:tr w:rsidR="00032949" w14:paraId="552025DE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65BD" w14:textId="77777777" w:rsidR="00032949" w:rsidRDefault="0003294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Shakespeare</w:t>
            </w:r>
          </w:p>
          <w:p w14:paraId="3983D59F" w14:textId="6C550A74" w:rsidR="00032949" w:rsidRPr="00032949" w:rsidRDefault="0003294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Merchant of Venice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F79A" w14:textId="26675874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of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Act 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8352" w14:textId="0CD55851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B95B" w14:textId="609E63A6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of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Act 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A65B" w14:textId="3C035106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EA24" w14:textId="7ACE60A8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half of Act III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554D" w14:textId="0A88D430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III</w:t>
            </w:r>
          </w:p>
        </w:tc>
      </w:tr>
      <w:tr w:rsidR="00032949" w14:paraId="218FC39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144B" w14:textId="77777777" w:rsidR="00032949" w:rsidRPr="00032949" w:rsidRDefault="0003294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Tales</w:t>
            </w:r>
          </w:p>
          <w:p w14:paraId="6E9E3755" w14:textId="62B285DE" w:rsidR="00032949" w:rsidRPr="00032949" w:rsidRDefault="0003294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The Girl Who Helped Thunder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9FCE" w14:textId="75C682F7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Why Owl Lives Away from the People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87946" w14:textId="5B9B3E75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How the Drum Came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71A9" w14:textId="6DB7EABD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Two Sisters; The Boy Who Went with the Seals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245A" w14:textId="43B54581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The Beluga-Skin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Bedaarka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; The Blind Boy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873B" w14:textId="1C382E9F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How Raven Brought Back the Sun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C9E8" w14:textId="77777777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032949" w14:paraId="3E117148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1AB5" w14:textId="77777777" w:rsidR="00032949" w:rsidRPr="00032949" w:rsidRDefault="0003294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Poetry</w:t>
            </w:r>
          </w:p>
          <w:p w14:paraId="7E8F4F57" w14:textId="05BA4097" w:rsidR="00032949" w:rsidRDefault="0003294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T.S. Eliot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AFEB" w14:textId="7328D1F9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Prufrock (1/2)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B930" w14:textId="712D6823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Prufrock (1/2)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5914" w14:textId="1C711300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Selections from 1920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2AD0" w14:textId="527E198E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Waste Land (1/2)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192B" w14:textId="0C69BF11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Waste Land (1/2)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7BE2" w14:textId="041C7D77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Ash Wed</w:t>
            </w:r>
          </w:p>
        </w:tc>
      </w:tr>
      <w:tr w:rsidR="00731876" w14:paraId="142CB9D0" w14:textId="77777777" w:rsidTr="00731876">
        <w:trPr>
          <w:trHeight w:val="582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AABA" w14:textId="77777777" w:rsidR="00731876" w:rsidRDefault="00731876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+20</w:t>
            </w:r>
            <w:r w:rsidRPr="00032949"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CENTURY HIST.</w:t>
            </w:r>
          </w:p>
          <w:p w14:paraId="3E33AB60" w14:textId="50376707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Stream 1: The West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A29F7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3</w:t>
            </w:r>
          </w:p>
          <w:p w14:paraId="10B6C24B" w14:textId="3D68E975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C8C2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5</w:t>
            </w:r>
          </w:p>
          <w:p w14:paraId="4AFF4F35" w14:textId="4747B1B0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BD27C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7</w:t>
            </w:r>
          </w:p>
          <w:p w14:paraId="2C56A28F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8</w:t>
            </w:r>
          </w:p>
          <w:p w14:paraId="58153590" w14:textId="12A714AE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D39D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10</w:t>
            </w:r>
          </w:p>
          <w:p w14:paraId="5629E10F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11</w:t>
            </w:r>
          </w:p>
          <w:p w14:paraId="7053E9F5" w14:textId="1FABF10A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19F2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13</w:t>
            </w:r>
          </w:p>
          <w:p w14:paraId="5535DD0A" w14:textId="645C136E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FD1D" w14:textId="77777777" w:rsidR="00731876" w:rsidRDefault="00731876" w:rsidP="00526DF7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15</w:t>
            </w:r>
          </w:p>
          <w:p w14:paraId="215D5258" w14:textId="52190C9D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16</w:t>
            </w:r>
          </w:p>
        </w:tc>
      </w:tr>
      <w:tr w:rsidR="00731876" w14:paraId="0D448FA8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0AC0" w14:textId="3D07750E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2: The East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2557" w14:textId="096FED88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6049" w14:textId="25F81E00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96A6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5F1B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71F0" w14:textId="3AA3A431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E9F1" w14:textId="32DEBC80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7</w:t>
            </w:r>
          </w:p>
        </w:tc>
      </w:tr>
      <w:tr w:rsidR="00731876" w14:paraId="7738E5AE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CFFD" w14:textId="5F0559EC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D9FA" w14:textId="2AD6373D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2716" w14:textId="06CF6F15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5339C" w14:textId="18B19B4B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BF7D" w14:textId="2B30CD4A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South Africa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F3C0" w14:textId="63B1B50D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South Africa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08AE" w14:textId="27964C1B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4</w:t>
            </w:r>
          </w:p>
        </w:tc>
      </w:tr>
      <w:tr w:rsidR="00731876" w14:paraId="67C46DCB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48C2" w14:textId="37EB4A02" w:rsidR="00731876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Suppl.</w:t>
            </w:r>
            <w:r w:rsidR="00731876"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 History Reading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20C1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63A2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F752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EAD7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2315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A277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7DE36CFB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4F848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E5CE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EF39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19F3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5A9D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22FD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F164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14:paraId="4FB15863" w14:textId="659DA3EE" w:rsidR="006A0EBA" w:rsidRDefault="006A0EBA" w:rsidP="006A0EBA">
      <w:pPr>
        <w:rPr>
          <w:rFonts w:ascii="Georgia" w:eastAsia="Georgia" w:hAnsi="Georgia" w:cs="Georgia"/>
          <w:sz w:val="16"/>
          <w:szCs w:val="16"/>
        </w:rPr>
      </w:pPr>
    </w:p>
    <w:p w14:paraId="6198ADDF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478CE4C2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3108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13-18)</w:t>
            </w:r>
          </w:p>
        </w:tc>
      </w:tr>
      <w:tr w:rsidR="006A0EBA" w14:paraId="41C417B1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D30D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54C5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C224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14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AEE0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8463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16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9669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17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169B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18</w:t>
            </w:r>
          </w:p>
        </w:tc>
      </w:tr>
      <w:tr w:rsidR="00BA1B30" w14:paraId="3CA0950F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2051" w14:textId="75A9A3CD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+CURRENT AFFAIRS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9613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17CB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85C3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5A76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4BCB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165F0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A1B30" w14:paraId="218B108E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F7C5" w14:textId="77777777" w:rsidR="00BA1B30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+CITIZENSHIP/CIVICS</w:t>
            </w:r>
          </w:p>
          <w:p w14:paraId="351703A1" w14:textId="77777777" w:rsidR="00BA1B30" w:rsidRPr="000F706B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0F706B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  <w:p w14:paraId="58521DB1" w14:textId="78136EF7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000F706B">
              <w:rPr>
                <w:rFonts w:ascii="Georgia" w:eastAsia="Georgia" w:hAnsi="Georgia" w:cs="Georgia"/>
                <w:sz w:val="18"/>
                <w:szCs w:val="18"/>
              </w:rPr>
              <w:t>Alcibiades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022A" w14:textId="7BD68484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85-86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F08D" w14:textId="6FA6A394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87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559F" w14:textId="66DE46B2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88-89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8D1B" w14:textId="784B0416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FE35" w14:textId="70E8AFA2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91-92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EFFA" w14:textId="29A6CC92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93</w:t>
            </w:r>
          </w:p>
        </w:tc>
      </w:tr>
      <w:tr w:rsidR="000D2AA8" w14:paraId="3106FB9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C3E9" w14:textId="432279C3" w:rsidR="000D2AA8" w:rsidRDefault="000D2AA8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+GEOGRAPHY AND EARTH STUDIES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769E" w14:textId="1CA0B46B" w:rsidR="000D2AA8" w:rsidRDefault="000D2AA8" w:rsidP="00253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</w:t>
            </w:r>
            <w:r w:rsidR="0025301A">
              <w:rPr>
                <w:rFonts w:ascii="Georgia" w:hAnsi="Georgia"/>
                <w:sz w:val="16"/>
                <w:szCs w:val="16"/>
              </w:rPr>
              <w:t xml:space="preserve"> Ch LXI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7558" w14:textId="60AA8F58" w:rsidR="000D2AA8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416-418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AB08" w14:textId="2B85C450" w:rsidR="000D2AA8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418-423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0156" w14:textId="13D4195F" w:rsidR="000D2AA8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LXII + pp. 424-426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1942" w14:textId="7895108D" w:rsidR="000D2AA8" w:rsidRDefault="0025301A" w:rsidP="000D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426-432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D28B" w14:textId="77777777" w:rsidR="0025301A" w:rsidRDefault="0025301A" w:rsidP="0025301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Study Guide Ch LXIII + </w:t>
            </w:r>
          </w:p>
          <w:p w14:paraId="0A6DCABA" w14:textId="6A9CE3BA" w:rsidR="000D2AA8" w:rsidRDefault="0025301A" w:rsidP="00253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433-438</w:t>
            </w:r>
          </w:p>
        </w:tc>
      </w:tr>
      <w:tr w:rsidR="0025301A" w14:paraId="3068BFA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24B7" w14:textId="1CA610AC" w:rsidR="0025301A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Endurance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5CF1" w14:textId="5C363181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Part II Ch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C68EF" w14:textId="74ABFDDC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Part III 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7B6E" w14:textId="0536D4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064D" w14:textId="2381904E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3&amp;4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7B8F" w14:textId="0AD2B015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F0A6" w14:textId="6AE879F8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5&amp;6</w:t>
            </w:r>
          </w:p>
        </w:tc>
      </w:tr>
      <w:tr w:rsidR="0025301A" w14:paraId="6413DC2F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DB3C7" w14:textId="39AFAD5F" w:rsidR="0025301A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Geography of Europe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Living Geography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CBCA" w14:textId="6C762C25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Mediterranean Sea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A679" w14:textId="6BC8C245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Islands of the Mediterranean Sea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6298" w14:textId="7ED4BBB4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Mountains of Europe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6971" w14:textId="10C5F4C2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Political Map of Europe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D038" w14:textId="0A041D9E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European Russia, Estonia, Latvia, Lithuania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C8B6" w14:textId="66E46C92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Scandinavia</w:t>
            </w:r>
          </w:p>
        </w:tc>
      </w:tr>
      <w:tr w:rsidR="0025301A" w14:paraId="70599B1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8A09" w14:textId="77777777" w:rsidR="0025301A" w:rsidRDefault="0025301A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Geography of Europe</w:t>
            </w:r>
          </w:p>
          <w:p w14:paraId="68F2F0C1" w14:textId="26E835DE" w:rsidR="0025301A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>Article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1BB7" w14:textId="64261393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2223" w14:textId="23C9D5E1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4659" w14:textId="111EECA9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8F90" w14:textId="6A69D3A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448DF" w14:textId="78E999B6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90BF" w14:textId="34BAD879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18</w:t>
            </w:r>
          </w:p>
        </w:tc>
      </w:tr>
      <w:tr w:rsidR="003923E5" w14:paraId="2A15CEC0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D768" w14:textId="79263510" w:rsidR="003923E5" w:rsidRDefault="003923E5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Geology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Field Guide to Geology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90EA" w14:textId="5DDC31F1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3C92" w14:textId="6374CB35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8588" w14:textId="4F243770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Find a new rock for collection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79BE" w14:textId="0BF856EC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1E81" w14:textId="512B48EA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0259" w14:textId="3E3B95BB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Find a new rock for collection</w:t>
            </w:r>
          </w:p>
        </w:tc>
      </w:tr>
      <w:tr w:rsidR="003923E5" w14:paraId="5562E92C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7967" w14:textId="49CEA837" w:rsidR="003923E5" w:rsidRDefault="003923E5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Doorway to Amethyst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1422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91-92</w:t>
            </w:r>
          </w:p>
          <w:p w14:paraId="35090BD0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4C2253D6" w14:textId="37170B25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116-117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36974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163-166</w:t>
            </w:r>
          </w:p>
          <w:p w14:paraId="02C9FBDD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5BF71667" w14:textId="19D00F00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166-168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4935" w14:textId="3B6FB401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119-121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6EEB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123-125</w:t>
            </w:r>
          </w:p>
          <w:p w14:paraId="3A1FC411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31BC3D4A" w14:textId="6FB19D9C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125-135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2728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135-137</w:t>
            </w:r>
          </w:p>
          <w:p w14:paraId="7E5FA69E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1D87FADB" w14:textId="368808CB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137-143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552A" w14:textId="0EEBEC9F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143-149</w:t>
            </w:r>
          </w:p>
        </w:tc>
      </w:tr>
      <w:tr w:rsidR="0025301A" w14:paraId="59254ED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5AFE" w14:textId="71BA8371" w:rsidR="0025301A" w:rsidRDefault="0025301A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816F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8440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47B7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27B9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C1CB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5D90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17324CED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D7C9" w14:textId="3BE1F2EC" w:rsidR="00873464" w:rsidRP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</w:p>
          <w:p w14:paraId="70CAFF32" w14:textId="631ABB99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TOPS: Electricity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C3EFB" w14:textId="77777777" w:rsidR="00873464" w:rsidRDefault="00873464" w:rsidP="00A828F9">
            <w:pPr>
              <w:rPr>
                <w:rFonts w:ascii="Georgia" w:hAnsi="Georgia"/>
                <w:sz w:val="16"/>
                <w:szCs w:val="16"/>
              </w:rPr>
            </w:pPr>
            <w:r w:rsidRPr="000277D5">
              <w:rPr>
                <w:rFonts w:ascii="Georgia" w:hAnsi="Georgia"/>
                <w:sz w:val="16"/>
                <w:szCs w:val="16"/>
              </w:rPr>
              <w:t>Card 15, 16</w:t>
            </w:r>
          </w:p>
          <w:p w14:paraId="36AD130E" w14:textId="70F84502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0DD86" w14:textId="12D1EDB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17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B56E8" w14:textId="77777777" w:rsidR="00873464" w:rsidRDefault="00873464" w:rsidP="00A828F9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18, 19</w:t>
            </w:r>
          </w:p>
          <w:p w14:paraId="09FF2491" w14:textId="26E2F1E1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20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A7BB6" w14:textId="6B661DE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AEF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F5E6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700A1DD4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6945" w14:textId="139BB6B9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DK Electricity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6069A" w14:textId="77777777" w:rsidR="00873464" w:rsidRDefault="00873464" w:rsidP="00A828F9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56-59</w:t>
            </w:r>
          </w:p>
          <w:p w14:paraId="5B194738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E104C" w14:textId="61881A22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60-63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43576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3C178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C4A8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0D04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567D9DF8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E3FA" w14:textId="77777777" w:rsidR="00873464" w:rsidRDefault="00873464" w:rsidP="00A828F9">
            <w:pPr>
              <w:rPr>
                <w:rFonts w:ascii="Georgia" w:hAnsi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Relativity</w:t>
            </w:r>
          </w:p>
          <w:p w14:paraId="20C8DB1F" w14:textId="77777777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  <w:u w:val="single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AE99C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0EC1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E608A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A3F83" w14:textId="3D5F8289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1 pp. 13-17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52F7" w14:textId="141FA919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 pp 17-19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A76C" w14:textId="1DA6EA11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 pp. 19-25</w:t>
            </w:r>
          </w:p>
        </w:tc>
      </w:tr>
      <w:tr w:rsidR="00873464" w14:paraId="6EE50438" w14:textId="77777777" w:rsidTr="009055AD">
        <w:trPr>
          <w:trHeight w:val="366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7A2A" w14:textId="5FDD12FB" w:rsidR="00873464" w:rsidRDefault="00873464" w:rsidP="009055AD">
            <w:pPr>
              <w:rPr>
                <w:rFonts w:ascii="Georgia" w:hAnsi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Uncle Albert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B67E3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D460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38CB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97DED" w14:textId="276E5AAE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D147" w14:textId="4F998A25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6504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12565EFD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9E63" w14:textId="77777777" w:rsidR="00873464" w:rsidRPr="00873464" w:rsidRDefault="00873464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873464">
              <w:rPr>
                <w:rFonts w:ascii="Georgia" w:hAnsi="Georgia"/>
                <w:b/>
                <w:sz w:val="18"/>
                <w:szCs w:val="18"/>
              </w:rPr>
              <w:t>Weather</w:t>
            </w:r>
          </w:p>
          <w:p w14:paraId="505F6533" w14:textId="20722B3C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D6248C">
              <w:rPr>
                <w:rFonts w:ascii="Georgia" w:hAnsi="Georgia"/>
                <w:sz w:val="16"/>
                <w:szCs w:val="16"/>
                <w:u w:val="single"/>
              </w:rPr>
              <w:t>The Weather Book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51F87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5 pp 30-32</w:t>
            </w:r>
          </w:p>
          <w:p w14:paraId="35B73365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76BA30B6" w14:textId="503B69C1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Ex 17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BB87E" w14:textId="1254F692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Ex 18, 19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195B5" w14:textId="6083F044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6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93C16" w14:textId="40A54781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F13B" w14:textId="1FB501CC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4B16" w14:textId="7E12B218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9</w:t>
            </w:r>
          </w:p>
        </w:tc>
      </w:tr>
      <w:tr w:rsidR="00873464" w14:paraId="67D546B3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DE7CD" w14:textId="62092EE3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9D28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E0C5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CC3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545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58D6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CB4E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E90E2E" w14:paraId="1C7DC9A2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EE7A" w14:textId="57811D45" w:rsidR="00E90E2E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B263" w14:textId="1976B4E9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414D" w14:textId="28ED2A8F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0FCB" w14:textId="19FFA2FC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E360" w14:textId="7E376F82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7A77" w14:textId="212C121F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27F5" w14:textId="09A33938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</w:tr>
      <w:tr w:rsidR="00E90E2E" w14:paraId="6BC5A24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0759" w14:textId="167F9419" w:rsidR="00E90E2E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9D5A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4C20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5DEF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92D6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DCA1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F1DD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E90E2E" w14:paraId="0940BD4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1BFE" w14:textId="27CFF99D" w:rsidR="00E90E2E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9A8B" w14:textId="44548872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r w:rsidR="00C5004D">
              <w:rPr>
                <w:rFonts w:ascii="Georgia" w:eastAsia="Georgia" w:hAnsi="Georgia" w:cs="Georgia"/>
                <w:sz w:val="16"/>
                <w:szCs w:val="16"/>
              </w:rPr>
              <w:t>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293F8" w14:textId="37A8D43E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8A41" w14:textId="3D5CE2CE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AE83" w14:textId="565F45AC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BBB1" w14:textId="59376570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68EB" w14:textId="2B86CB1C" w:rsidR="00E90E2E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</w:tr>
      <w:tr w:rsidR="00873464" w14:paraId="7DB7AE41" w14:textId="77777777" w:rsidTr="00A760A0">
        <w:trPr>
          <w:trHeight w:val="420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8E88" w14:textId="1FCB9342" w:rsidR="00873464" w:rsidRDefault="00873464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AD0D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CE05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913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17D6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6EBE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4E7B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14:paraId="30E18EB7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4C942162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DFD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19-24)</w:t>
            </w:r>
          </w:p>
        </w:tc>
      </w:tr>
      <w:tr w:rsidR="006A0EBA" w14:paraId="6B37230F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841E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52B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19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5F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20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6D85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21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7384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22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4D8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B47E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24</w:t>
            </w:r>
          </w:p>
        </w:tc>
      </w:tr>
      <w:tr w:rsidR="006A0EBA" w14:paraId="171E622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E139" w14:textId="0D92AB6D" w:rsidR="006A0EBA" w:rsidRDefault="006A0EBA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1B67" w14:textId="4EC73A81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1422" w14:textId="4C1C52C2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54C2" w14:textId="759FCBE4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92B4" w14:textId="0E5DEDDB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F09BC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655C" w14:textId="447AA022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00E9C50E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2817" w14:textId="77777777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</w:t>
            </w:r>
            <w:proofErr w:type="gramStart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L  8</w:t>
            </w:r>
            <w:proofErr w:type="gramEnd"/>
            <w:r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: Life of Grace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B241" w14:textId="6EE63CE0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15-Life of Virtue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2E6B" w14:textId="33ADBF12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16-Works of Mercy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9B1A9" w14:textId="17BDDC02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17-Vocations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84BA" w14:textId="544D8A64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4F35AD">
              <w:rPr>
                <w:rFonts w:ascii="Georgia" w:eastAsia="Georgia" w:hAnsi="Georgia" w:cs="Georgia"/>
                <w:sz w:val="16"/>
                <w:szCs w:val="16"/>
              </w:rPr>
              <w:t>8-Lay Apostolate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8F70" w14:textId="7F635100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Catch-up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9A8C" w14:textId="22C91EBF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D1BA4">
              <w:rPr>
                <w:rFonts w:ascii="Georgia" w:hAnsi="Georgia"/>
                <w:sz w:val="16"/>
                <w:szCs w:val="16"/>
              </w:rPr>
              <w:t>Exams</w:t>
            </w:r>
          </w:p>
        </w:tc>
      </w:tr>
      <w:tr w:rsidR="00911F37" w14:paraId="49452CBB" w14:textId="77777777" w:rsidTr="009055AD">
        <w:trPr>
          <w:trHeight w:val="663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DE70" w14:textId="428DBA95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OR (N) </w:t>
            </w:r>
            <w:r>
              <w:rPr>
                <w:rFonts w:ascii="Georgia" w:eastAsia="Georgia" w:hAnsi="Georgia" w:cs="Georgia"/>
                <w:sz w:val="18"/>
                <w:szCs w:val="18"/>
                <w:u w:val="single"/>
              </w:rPr>
              <w:t>Introduction to Catholicism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DBE1" w14:textId="77777777" w:rsid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177-180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4B6960F4" w14:textId="2F5E0D52" w:rsidR="00911F37" w:rsidRP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181, 184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30B8" w14:textId="77777777" w:rsid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186-189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653ADEDB" w14:textId="77777777" w:rsid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190-192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24B94AA2" w14:textId="54F7B92F" w:rsidR="00911F37" w:rsidRPr="009055AD" w:rsidRDefault="009055AD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193-</w:t>
            </w:r>
            <w:r w:rsidR="00911F37">
              <w:rPr>
                <w:rFonts w:ascii="Georgia" w:hAnsi="Georgia"/>
                <w:sz w:val="16"/>
                <w:szCs w:val="16"/>
              </w:rPr>
              <w:t>196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BA98" w14:textId="77777777" w:rsid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198-202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A473D83" w14:textId="3E881ADA" w:rsidR="00911F37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202-205</w:t>
            </w:r>
          </w:p>
          <w:p w14:paraId="7370E218" w14:textId="77777777" w:rsidR="00911F37" w:rsidRDefault="00911F37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DABB" w14:textId="77777777" w:rsid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206,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209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57CB350A" w14:textId="067AE608" w:rsidR="00911F37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212-215</w:t>
            </w:r>
          </w:p>
          <w:p w14:paraId="4C9EAA3B" w14:textId="77777777" w:rsidR="00911F37" w:rsidRDefault="00911F37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46AA" w14:textId="77777777" w:rsid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215-217</w:t>
            </w:r>
            <w:r w:rsidR="009055AD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DF5687B" w14:textId="3F1E0AEF" w:rsidR="00911F37" w:rsidRPr="009055AD" w:rsidRDefault="00911F37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218, 221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28B9" w14:textId="4535E2BF" w:rsidR="00911F37" w:rsidRDefault="00911F37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Exams</w:t>
            </w:r>
          </w:p>
        </w:tc>
      </w:tr>
      <w:tr w:rsidR="00911F37" w14:paraId="4FF7B5E7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558C" w14:textId="6621F1C6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9CD2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1C23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845D4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AB0F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3E83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D5D2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911F37" w14:paraId="4F0F1CFF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3CE0" w14:textId="454D0BB5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251E64">
              <w:rPr>
                <w:rFonts w:ascii="Georgia" w:hAnsi="Georgia"/>
                <w:b/>
                <w:sz w:val="18"/>
                <w:szCs w:val="18"/>
              </w:rPr>
              <w:t>Lent</w:t>
            </w:r>
            <w:r>
              <w:rPr>
                <w:rFonts w:ascii="Georgia" w:hAnsi="Georgia"/>
                <w:b/>
                <w:sz w:val="18"/>
                <w:szCs w:val="18"/>
              </w:rPr>
              <w:br/>
            </w:r>
            <w:r w:rsidRPr="00251E64">
              <w:rPr>
                <w:rFonts w:ascii="Georgia" w:hAnsi="Georgia"/>
                <w:sz w:val="16"/>
                <w:szCs w:val="16"/>
                <w:u w:val="single"/>
              </w:rPr>
              <w:t>Boys to Men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5509" w14:textId="37C6E902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251E64">
              <w:rPr>
                <w:rFonts w:ascii="Georgia" w:hAnsi="Georgia"/>
                <w:sz w:val="16"/>
                <w:szCs w:val="16"/>
              </w:rPr>
              <w:t>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1741" w14:textId="64E5CBCA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2, 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026A" w14:textId="5EC7EAF5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4, Ch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76244" w14:textId="368DAC65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A8AA" w14:textId="741B6E0A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7, Ch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530E" w14:textId="5B595D2F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9</w:t>
            </w:r>
          </w:p>
        </w:tc>
      </w:tr>
      <w:tr w:rsidR="00B60C1F" w14:paraId="01AFD83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551E" w14:textId="77777777" w:rsidR="00B60C1F" w:rsidRDefault="00B60C1F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Catholic Culture</w:t>
            </w:r>
          </w:p>
          <w:p w14:paraId="11D84578" w14:textId="3A5850BE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He Leadeth Me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D679" w14:textId="691E51A0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12; Ch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BD8B" w14:textId="4B2E67B4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14; Ch 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5251" w14:textId="4E4D328A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16; Ch 17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B895" w14:textId="0298C349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18; Ch 19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E6B9" w14:textId="39887141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20; Epilogue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22B1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5493B67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574E4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254C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B69D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955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8253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81D2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1CB3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32126EC3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29AF" w14:textId="5254E3BF" w:rsidR="00B60C1F" w:rsidRDefault="00B60C1F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F45E" w14:textId="56A07940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8401" w14:textId="655863C4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FAB9" w14:textId="0AF8360A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AA31" w14:textId="6F3DDD52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E242" w14:textId="33607BC4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F601" w14:textId="1778D41D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7F60042F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05FC" w14:textId="0CFBDCE9" w:rsidR="00B60C1F" w:rsidRDefault="00B60C1F" w:rsidP="00905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518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EF6E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0FB3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1D7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5D76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3BD3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1F8C3764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8CEA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C100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0E9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9EC9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3605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5613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0532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0A5E72E4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C434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E6A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F78D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B65C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D4F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F72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4A8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565B0C" w14:paraId="6E9553F6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57BD" w14:textId="00CCC4AF" w:rsidR="00565B0C" w:rsidRDefault="00565B0C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i/>
                <w:sz w:val="20"/>
                <w:szCs w:val="20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To Kill a Mockingbird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CF5D" w14:textId="3E0B3FB3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17, Ch 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1D97" w14:textId="61A50740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19, Ch 20, Ch 21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1EE5" w14:textId="02477E2F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22, Ch 23, Ch 24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0664" w14:textId="749B5C08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25, Ch 26, Ch 27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03F2" w14:textId="6D3167D2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28, Ch 29, Ch 30, Ch 31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17AF" w14:textId="1B68C6CC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565B0C" w14:paraId="12FEA01B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965D" w14:textId="77777777" w:rsidR="00565B0C" w:rsidRDefault="00565B0C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 w:rsidRPr="00565B0C">
              <w:rPr>
                <w:rFonts w:ascii="Georgia" w:eastAsia="Georgia" w:hAnsi="Georgia" w:cs="Georgia"/>
                <w:b/>
                <w:sz w:val="18"/>
                <w:szCs w:val="18"/>
              </w:rPr>
              <w:t>OR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</w:p>
          <w:p w14:paraId="6EB51539" w14:textId="7B0317C0" w:rsidR="00565B0C" w:rsidRPr="00565B0C" w:rsidRDefault="00565B0C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565B0C">
              <w:rPr>
                <w:rFonts w:ascii="Georgia" w:eastAsia="Georgia" w:hAnsi="Georgia" w:cs="Georgia"/>
                <w:sz w:val="18"/>
                <w:szCs w:val="18"/>
                <w:u w:val="single"/>
              </w:rPr>
              <w:t>The Chosen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28E0" w14:textId="51991D1F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10, Ch 11, Ch 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F0AA" w14:textId="6FF40BAE" w:rsidR="00565B0C" w:rsidRDefault="009055AD" w:rsidP="009055AD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Book 3 </w:t>
            </w:r>
            <w:r w:rsidR="00565B0C">
              <w:rPr>
                <w:rFonts w:ascii="Georgia" w:hAnsi="Georgia"/>
                <w:sz w:val="16"/>
                <w:szCs w:val="16"/>
              </w:rPr>
              <w:t>Ch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9B0D" w14:textId="171E80A1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14, Ch 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A0DC6" w14:textId="08394F19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16, Ch 17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F4CC9" w14:textId="199C24D0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650E" w14:textId="77777777" w:rsidR="00565B0C" w:rsidRDefault="00565B0C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032949" w14:paraId="736AC983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89758" w14:textId="77777777" w:rsidR="00032949" w:rsidRDefault="0003294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Shakespeare</w:t>
            </w:r>
          </w:p>
          <w:p w14:paraId="71C2F7D4" w14:textId="6D22C81C" w:rsidR="00032949" w:rsidRDefault="0003294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Merchant of Venice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7CC5" w14:textId="5B703C96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of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Act IV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7C0B" w14:textId="20FD4C9D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i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2nd half of Act IV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69BE" w14:textId="760FD82B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1st half of Act 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7D43" w14:textId="61C58B92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21A6" w14:textId="6F29DE05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cont.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9A86" w14:textId="4A68F58C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cont. study</w:t>
            </w:r>
          </w:p>
        </w:tc>
      </w:tr>
      <w:tr w:rsidR="00032949" w14:paraId="35FC08A4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1E39" w14:textId="77777777" w:rsidR="00032949" w:rsidRPr="00032949" w:rsidRDefault="0003294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Tales</w:t>
            </w:r>
          </w:p>
          <w:p w14:paraId="5D1C3A18" w14:textId="25863CD6" w:rsidR="00032949" w:rsidRDefault="0003294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The People Could Fly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9352" w14:textId="29D8A633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He Lion; Doc Rabbit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7A25" w14:textId="776CBECD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sz w:val="16"/>
                <w:szCs w:val="16"/>
              </w:rPr>
              <w:t>Tappin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; Bruh Alligator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B09E" w14:textId="21E0BB3B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Bruh Lizard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4256" w14:textId="457B8A8B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Bruh Alligator; Wolf and Birds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CC23" w14:textId="20F544CF" w:rsidR="00032949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The Beautiful Girl; </w:t>
            </w:r>
            <w:r w:rsidR="00032949">
              <w:rPr>
                <w:rFonts w:ascii="Georgia" w:hAnsi="Georgia"/>
                <w:sz w:val="16"/>
                <w:szCs w:val="16"/>
              </w:rPr>
              <w:t>Wolf and Little Daughter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2DF7" w14:textId="77777777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032949" w14:paraId="762E3BF5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574E" w14:textId="77777777" w:rsidR="00032949" w:rsidRPr="00032949" w:rsidRDefault="0003294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Poetry</w:t>
            </w:r>
          </w:p>
          <w:p w14:paraId="3A4B09F1" w14:textId="56BC0BFF" w:rsidR="00032949" w:rsidRDefault="0003294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T.S. Eliot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37D1" w14:textId="3827FAF2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Four Quartets 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41E4" w14:textId="63E91774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Four Quartets 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9022" w14:textId="238EE59E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Four Quartets III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4D0E" w14:textId="22BFE03F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Four Quartets IV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F0B9" w14:textId="4EA11D25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Occasional Verses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AC7F" w14:textId="15E7E657" w:rsidR="00032949" w:rsidRDefault="0003294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7ED1542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0516" w14:textId="77777777" w:rsidR="00731876" w:rsidRDefault="00731876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+20</w:t>
            </w:r>
            <w:r w:rsidRPr="00032949"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CENTURY HIST.</w:t>
            </w:r>
          </w:p>
          <w:p w14:paraId="66BF0C34" w14:textId="4D1B084A" w:rsidR="00731876" w:rsidRDefault="00731876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Stream 1: The West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E059" w14:textId="77777777" w:rsidR="00731876" w:rsidRDefault="00731876" w:rsidP="009055AD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17</w:t>
            </w:r>
          </w:p>
          <w:p w14:paraId="3238256E" w14:textId="64BC5A5F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WWII 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E5ED" w14:textId="28E3D684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5DD3" w14:textId="47A93DED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ABAE" w14:textId="77777777" w:rsidR="00731876" w:rsidRDefault="00731876" w:rsidP="009055AD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7</w:t>
            </w:r>
          </w:p>
          <w:p w14:paraId="020007EA" w14:textId="34E616EA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963A" w14:textId="77777777" w:rsidR="00731876" w:rsidRDefault="00731876" w:rsidP="009055AD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9</w:t>
            </w:r>
          </w:p>
          <w:p w14:paraId="622CA072" w14:textId="01060D69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D6C6" w14:textId="603D1C8E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7DE1D11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31EB" w14:textId="783CFBA2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2: The East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C9AF" w14:textId="685808F0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C6D1" w14:textId="77777777" w:rsidR="00731876" w:rsidRDefault="00731876" w:rsidP="009055AD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9</w:t>
            </w:r>
          </w:p>
          <w:p w14:paraId="1FE6FB6C" w14:textId="77777777" w:rsidR="00731876" w:rsidRDefault="00731876" w:rsidP="009055AD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10</w:t>
            </w:r>
          </w:p>
          <w:p w14:paraId="36DFF2BA" w14:textId="7B481A40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3F60C" w14:textId="77777777" w:rsidR="00731876" w:rsidRDefault="00731876" w:rsidP="009055AD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4</w:t>
            </w:r>
          </w:p>
          <w:p w14:paraId="36A2FA4F" w14:textId="77777777" w:rsidR="00731876" w:rsidRDefault="00731876" w:rsidP="009055AD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5</w:t>
            </w:r>
          </w:p>
          <w:p w14:paraId="486F8D3B" w14:textId="25697B46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EB18" w14:textId="5AAAE659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EFAF" w14:textId="6953CDD4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B8B5" w14:textId="77777777" w:rsidR="00731876" w:rsidRDefault="00731876" w:rsidP="00905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205F95D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E66CB" w14:textId="322B8AA5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700F" w14:textId="6EFBDE3F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9C206" w14:textId="7B1B5359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1A19" w14:textId="1BB67F2D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1A95" w14:textId="13964E40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A1D8" w14:textId="4B7DB540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9B88" w14:textId="309F3E4E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46A2216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F084" w14:textId="4D068201" w:rsidR="00731876" w:rsidRDefault="009055A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</w:t>
            </w:r>
            <w:r w:rsidR="00731876"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History Reading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B864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B643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5EB66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97B3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85B1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C513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731876" w14:paraId="3C1A8F83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1CED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9122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8171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BFD0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80C1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3F0F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FF36" w14:textId="77777777" w:rsidR="00731876" w:rsidRDefault="00731876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14:paraId="447130F4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6F6B0EDC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FDC81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2 (weeks 19-24)</w:t>
            </w:r>
          </w:p>
        </w:tc>
      </w:tr>
      <w:tr w:rsidR="006A0EBA" w14:paraId="3292DE8E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117E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0D7A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19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E128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20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17B39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21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FC51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22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9B9F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07B0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24</w:t>
            </w:r>
          </w:p>
        </w:tc>
      </w:tr>
      <w:tr w:rsidR="00BA1B30" w14:paraId="59BC33B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1B5B1" w14:textId="45D78978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+CURRENT AFFAIRS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18D3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221A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3C46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B3ACB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7721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10B8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A1B30" w14:paraId="3359D02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9363" w14:textId="77777777" w:rsidR="00BA1B30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+CITIZENSHIP/CIVICS</w:t>
            </w:r>
          </w:p>
          <w:p w14:paraId="35403227" w14:textId="77777777" w:rsidR="00BA1B30" w:rsidRPr="000F706B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0F706B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  <w:p w14:paraId="558928EE" w14:textId="7AD0DF4D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 w:rsidRPr="000F706B">
              <w:rPr>
                <w:rFonts w:ascii="Georgia" w:eastAsia="Georgia" w:hAnsi="Georgia" w:cs="Georgia"/>
                <w:sz w:val="18"/>
                <w:szCs w:val="18"/>
              </w:rPr>
              <w:t>Alcibiades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25A1" w14:textId="7F02B41C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94-95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4BEE" w14:textId="25C4836B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DD61" w14:textId="7EF2736A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97-98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85B7" w14:textId="364297A7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99-100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48F28" w14:textId="33C0BC1C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101-102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A48F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25301A" w14:paraId="1C73E4F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AB8D" w14:textId="1B8E195F" w:rsidR="0025301A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+GEOGRAPHY AND EARTH STUDIES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2261" w14:textId="20A9E7AD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 Ch LXIV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BB21" w14:textId="4E566C0B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439-442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BD4E" w14:textId="09C325B9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LXV + pp. 443-449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046C" w14:textId="2AE21D6C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LXVI + pp. 450-455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67B8" w14:textId="197AC490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D86E" w14:textId="15D3991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25301A" w14:paraId="4FEA89E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3B2F" w14:textId="2587AF11" w:rsidR="0025301A" w:rsidRDefault="0025301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Endurance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4C0B" w14:textId="7877A2B5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Part IV 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C3743" w14:textId="647BB264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C315" w14:textId="1E8ACFE6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C9E2" w14:textId="7C71D35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5A0FE" w14:textId="2887CA8A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Part IV Ch 5 &amp; Part V 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0B76" w14:textId="77777777" w:rsidR="0025301A" w:rsidRDefault="0025301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050459" w14:paraId="73CE917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58AC" w14:textId="6AFB3D5A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Geography of Europe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Living Geography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B9D2" w14:textId="78AD2D6D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Finland, Iceland, Ireland, UK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602A" w14:textId="26B4AF8D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France, Monaco,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Luxemborg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, Belgium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11E9" w14:textId="7CBF7EEC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Netherlands, Germany, Poland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02A4" w14:textId="5975279B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Slovakia, Czech Republic, Hungary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361A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6C31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050459" w14:paraId="24A7EC7F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9412D" w14:textId="09329AB3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Geography of Europe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2EAB" w14:textId="7E7D5985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19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2F5D" w14:textId="29E038F5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C312" w14:textId="19F5C960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83E5" w14:textId="053B2E76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D9C9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9B595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3923E5" w14:paraId="1E81FBDF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34E53" w14:textId="62F366CF" w:rsidR="003923E5" w:rsidRDefault="003923E5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Geology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Field Guide to Geology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8A7E" w14:textId="023E1D13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214-215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F8CE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216-223</w:t>
            </w:r>
          </w:p>
          <w:p w14:paraId="08146BA9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725DAA0F" w14:textId="1272F72F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224-227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FAB0" w14:textId="056474DC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228-233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D61D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234-237</w:t>
            </w:r>
          </w:p>
          <w:p w14:paraId="6BD918D9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7A0AE184" w14:textId="029B376B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238-243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1824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244-247</w:t>
            </w:r>
          </w:p>
          <w:p w14:paraId="469321AB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0E7A6BE8" w14:textId="157F74DD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248-251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6CF0" w14:textId="5192FD15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Catch-up/Exams</w:t>
            </w:r>
          </w:p>
        </w:tc>
      </w:tr>
      <w:tr w:rsidR="003923E5" w14:paraId="0F493A52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3A99" w14:textId="6DF40C92" w:rsidR="003923E5" w:rsidRDefault="003923E5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Doorway to Amethyst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AA70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86FF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A54D" w14:textId="79E3CDF9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Examine rocks in collection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4B73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3167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FFDB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050459" w14:paraId="6E284E1F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54D4" w14:textId="5198D55A" w:rsidR="00050459" w:rsidRDefault="00050459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B3969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364E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1AEA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4EE8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A90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B896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5961FD71" w14:textId="77777777" w:rsidTr="00A760A0"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0332B" w14:textId="77777777" w:rsidR="00873464" w:rsidRPr="00873464" w:rsidRDefault="00873464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</w:p>
          <w:p w14:paraId="3A87EAF6" w14:textId="77777777" w:rsidR="00873464" w:rsidRDefault="00873464" w:rsidP="00A828F9">
            <w:pPr>
              <w:rPr>
                <w:rFonts w:ascii="Georgia" w:hAnsi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Relativity</w:t>
            </w:r>
          </w:p>
          <w:p w14:paraId="1B49F061" w14:textId="54945866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7691D" w14:textId="25FBA7AC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 pp. 27-33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F85FF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 pp. 33-36</w:t>
            </w:r>
          </w:p>
          <w:p w14:paraId="2AD46C6B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11A8805D" w14:textId="3250041D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2 pp. 36-41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128F6" w14:textId="42BA8BB3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D092F" w14:textId="2EEACD2D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3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6232C" w14:textId="77FB43B5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1352" w14:textId="7D61712F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873464" w14:paraId="3FB37511" w14:textId="77777777" w:rsidTr="00A760A0"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DC041" w14:textId="77777777" w:rsidR="00873464" w:rsidRDefault="00873464" w:rsidP="00A828F9">
            <w:pPr>
              <w:rPr>
                <w:rFonts w:ascii="Georgia" w:hAnsi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Uncle Albert</w:t>
            </w:r>
          </w:p>
          <w:p w14:paraId="2F606E0A" w14:textId="77777777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A3D0B" w14:textId="1E401C2D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3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4867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5A6D1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4</w:t>
            </w:r>
          </w:p>
          <w:p w14:paraId="4E5D69CE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3F9686C6" w14:textId="70B0E16B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5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D3F16" w14:textId="4CC4C10E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6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9EAB6" w14:textId="332F013D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190B" w14:textId="2D4F621E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8</w:t>
            </w:r>
          </w:p>
        </w:tc>
      </w:tr>
      <w:tr w:rsidR="00873464" w14:paraId="72F227D0" w14:textId="77777777" w:rsidTr="00A760A0"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52BC5" w14:textId="77777777" w:rsidR="00873464" w:rsidRPr="00873464" w:rsidRDefault="00873464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873464">
              <w:rPr>
                <w:rFonts w:ascii="Georgia" w:hAnsi="Georgia"/>
                <w:b/>
                <w:sz w:val="18"/>
                <w:szCs w:val="18"/>
              </w:rPr>
              <w:t>Weather</w:t>
            </w:r>
          </w:p>
          <w:p w14:paraId="2EA62883" w14:textId="4CFCFA35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D6248C">
              <w:rPr>
                <w:rFonts w:ascii="Georgia" w:hAnsi="Georgia"/>
                <w:sz w:val="16"/>
                <w:szCs w:val="16"/>
                <w:u w:val="single"/>
              </w:rPr>
              <w:t>The Weather Book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D0800" w14:textId="1051402C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10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78817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11 pp. 49-53</w:t>
            </w:r>
          </w:p>
          <w:p w14:paraId="59CCA55C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6CD8BCBE" w14:textId="1AF08D72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VIDEO: John Muir Laws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DAF92" w14:textId="196F0BC8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pp. 54-57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55944" w14:textId="5423C86E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Ex 10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E6EC1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30201"/>
                <w:sz w:val="16"/>
                <w:szCs w:val="16"/>
                <w:highlight w:val="white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AEEB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873464" w14:paraId="4EC92F2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AAEC" w14:textId="31F11FAC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FOREIGN LANGUAGE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F58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150F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B23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0885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C6C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D938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C5004D" w14:paraId="315CB02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3B9B" w14:textId="22EA4AC4" w:rsidR="00C5004D" w:rsidRDefault="00C5004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7FDA" w14:textId="523E3709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A02B" w14:textId="16312EFC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085" w14:textId="076C532F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B26C" w14:textId="19632912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A67D" w14:textId="758D573E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AC74D" w14:textId="4B72905B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Pablo Picasso</w:t>
            </w:r>
          </w:p>
        </w:tc>
      </w:tr>
      <w:tr w:rsidR="00C5004D" w14:paraId="59AC5D9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F0E8" w14:textId="25D7E9F1" w:rsidR="00C5004D" w:rsidRDefault="00C5004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D038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C950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DB26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B3FE2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9D58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DD15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C5004D" w14:paraId="0F18E01B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90DF" w14:textId="313506E1" w:rsidR="00C5004D" w:rsidRDefault="00C5004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9021" w14:textId="2267B332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2904" w14:textId="131F7D0D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4EEE" w14:textId="2371592A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B715" w14:textId="304E38BE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8A6F" w14:textId="0BCEE39F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7AB8" w14:textId="44CAEC0E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E90E2E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European</w:t>
            </w:r>
          </w:p>
        </w:tc>
      </w:tr>
      <w:tr w:rsidR="00873464" w14:paraId="36E47AA2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17A4" w14:textId="2FCD7C63" w:rsidR="00873464" w:rsidRDefault="00873464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D26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D15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EB5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68A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F61F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F2E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14:paraId="02F17581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p w14:paraId="043597F4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  <w:r>
        <w:br w:type="page"/>
      </w:r>
    </w:p>
    <w:p w14:paraId="17132710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2"/>
          <w:szCs w:val="12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0BCD162A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5CDB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25-30)</w:t>
            </w:r>
          </w:p>
        </w:tc>
      </w:tr>
      <w:tr w:rsidR="006A0EBA" w14:paraId="35C5925F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07E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D6B3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6A32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26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97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27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A22A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28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F01D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29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4D9E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30</w:t>
            </w:r>
          </w:p>
        </w:tc>
      </w:tr>
      <w:tr w:rsidR="006A0EBA" w14:paraId="3281382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1688" w14:textId="51221EFD" w:rsidR="006A0EBA" w:rsidRDefault="006A0EBA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5F4E" w14:textId="250BBF55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35EF" w14:textId="4EB7D72D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02BE" w14:textId="7DC6B522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0299" w14:textId="4B1FC6BF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7DAC" w14:textId="1D186EB9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52460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2B9E559C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7893" w14:textId="6586D733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4F35AD"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 w:rsidRPr="004F35AD"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 w:rsidRPr="004F35AD"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 w:rsidRPr="004F35AD"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 w:rsidRPr="004F35AD"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</w:t>
            </w:r>
            <w:proofErr w:type="gramStart"/>
            <w:r w:rsidRPr="004F35AD"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L  8</w:t>
            </w:r>
            <w:proofErr w:type="gramEnd"/>
            <w:r w:rsidRPr="004F35AD"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: Life of Grace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5B6B" w14:textId="4DA07026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D1BA4">
              <w:rPr>
                <w:rFonts w:ascii="Georgia" w:eastAsia="Georgia" w:hAnsi="Georgia" w:cs="Georgia"/>
                <w:sz w:val="16"/>
                <w:szCs w:val="16"/>
              </w:rPr>
              <w:t>19-Marriage and Family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104AB" w14:textId="29F7BA6A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20-Christian in the World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E411" w14:textId="51E75050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21-Law and Conscience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591D" w14:textId="665C6C76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22-Church and Social Order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679B" w14:textId="2DB32ECC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23-Prayer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7661" w14:textId="63D5659F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Catch-up</w:t>
            </w:r>
          </w:p>
        </w:tc>
      </w:tr>
      <w:tr w:rsidR="00911F37" w14:paraId="54DA44C0" w14:textId="77777777" w:rsidTr="001E2968">
        <w:trPr>
          <w:trHeight w:val="1041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37A7" w14:textId="2499DF08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OR (N) </w:t>
            </w:r>
            <w:r>
              <w:rPr>
                <w:rFonts w:ascii="Georgia" w:eastAsia="Georgia" w:hAnsi="Georgia" w:cs="Georgia"/>
                <w:sz w:val="18"/>
                <w:szCs w:val="18"/>
                <w:u w:val="single"/>
              </w:rPr>
              <w:t>Introduction to Catholicism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4C5B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224-227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272D0B9D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227-229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7355E47F" w14:textId="3EF063AF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230, 233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42EB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236-240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412BCC74" w14:textId="145E9A5B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240-244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2F12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245,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248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484F62C5" w14:textId="5C142B8B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250-255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220B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255-260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42952FEA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261-262,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264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288CF73C" w14:textId="77A9A7BF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266-269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8A68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269-271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51B188C0" w14:textId="3BB0230D" w:rsidR="00911F37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272, 275</w:t>
            </w:r>
          </w:p>
          <w:p w14:paraId="42F58034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AD51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278-282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4AE87545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282-285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5F4428B3" w14:textId="7709B818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286, 289</w:t>
            </w:r>
          </w:p>
        </w:tc>
      </w:tr>
      <w:tr w:rsidR="00911F37" w14:paraId="17545A78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5B99" w14:textId="52E7AEE8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E6C2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62B7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CFD6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17EA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3750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C098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911F37" w14:paraId="7B4878A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7F1D" w14:textId="77777777" w:rsidR="00911F37" w:rsidRPr="004F35AD" w:rsidRDefault="00911F37" w:rsidP="00032949">
            <w:pPr>
              <w:spacing w:before="40" w:after="40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Easter</w:t>
            </w:r>
          </w:p>
          <w:p w14:paraId="1A1F5981" w14:textId="178A7479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  <w:u w:val="single"/>
              </w:rPr>
              <w:t>Phila. Catholic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E0F8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 xml:space="preserve">Ch </w:t>
            </w:r>
            <w:proofErr w:type="gramStart"/>
            <w:r w:rsidRPr="004F35AD">
              <w:rPr>
                <w:rFonts w:ascii="Georgia" w:hAnsi="Georgia"/>
                <w:sz w:val="16"/>
                <w:szCs w:val="16"/>
              </w:rPr>
              <w:t>1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3FB96E46" w14:textId="54C425C5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>Ch 2, 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CA72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 xml:space="preserve">Ch </w:t>
            </w:r>
            <w:proofErr w:type="gramStart"/>
            <w:r w:rsidRPr="004F35AD">
              <w:rPr>
                <w:rFonts w:ascii="Georgia" w:hAnsi="Georgia"/>
                <w:sz w:val="16"/>
                <w:szCs w:val="16"/>
              </w:rPr>
              <w:t>4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47C8470D" w14:textId="3FA7605E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>Ch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EC489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 xml:space="preserve">Ch </w:t>
            </w:r>
            <w:proofErr w:type="gramStart"/>
            <w:r w:rsidRPr="004F35AD">
              <w:rPr>
                <w:rFonts w:ascii="Georgia" w:hAnsi="Georgia"/>
                <w:sz w:val="16"/>
                <w:szCs w:val="16"/>
              </w:rPr>
              <w:t>6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695A8C78" w14:textId="40D6079C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>Ch 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3C78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 xml:space="preserve">Ch 8, Ch </w:t>
            </w:r>
            <w:proofErr w:type="gramStart"/>
            <w:r w:rsidRPr="004F35AD">
              <w:rPr>
                <w:rFonts w:ascii="Georgia" w:hAnsi="Georgia"/>
                <w:sz w:val="16"/>
                <w:szCs w:val="16"/>
              </w:rPr>
              <w:t>9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51CBD420" w14:textId="4048F73A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>Ch 10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279A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 xml:space="preserve">Ch </w:t>
            </w:r>
            <w:proofErr w:type="gramStart"/>
            <w:r w:rsidRPr="004F35AD">
              <w:rPr>
                <w:rFonts w:ascii="Georgia" w:hAnsi="Georgia"/>
                <w:sz w:val="16"/>
                <w:szCs w:val="16"/>
              </w:rPr>
              <w:t>11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1395A51F" w14:textId="42E05798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>Ch 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9889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 xml:space="preserve">Ch </w:t>
            </w:r>
            <w:proofErr w:type="gramStart"/>
            <w:r w:rsidRPr="004F35AD">
              <w:rPr>
                <w:rFonts w:ascii="Georgia" w:hAnsi="Georgia"/>
                <w:sz w:val="16"/>
                <w:szCs w:val="16"/>
              </w:rPr>
              <w:t>13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6EEC5367" w14:textId="1629DB81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4F35AD">
              <w:rPr>
                <w:rFonts w:ascii="Georgia" w:hAnsi="Georgia"/>
                <w:sz w:val="16"/>
                <w:szCs w:val="16"/>
              </w:rPr>
              <w:t>Epilogue</w:t>
            </w:r>
          </w:p>
        </w:tc>
      </w:tr>
      <w:tr w:rsidR="00B60C1F" w14:paraId="1B56C6C3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39ED" w14:textId="69A6B435" w:rsidR="00B60C1F" w:rsidRDefault="00B60C1F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Catholic Culture</w:t>
            </w:r>
          </w:p>
          <w:p w14:paraId="2649573E" w14:textId="1E0217F6" w:rsidR="00B60C1F" w:rsidRPr="001E2968" w:rsidRDefault="00B60C1F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  <w:u w:val="single"/>
              </w:rPr>
            </w:pPr>
            <w:r w:rsidRPr="001E2968">
              <w:rPr>
                <w:rFonts w:ascii="Georgia" w:hAnsi="Georgia"/>
                <w:sz w:val="16"/>
                <w:szCs w:val="16"/>
                <w:u w:val="single"/>
              </w:rPr>
              <w:t>We’re On a Mission from God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9E64" w14:textId="515DEA32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Intro; Ch 1; Ch 2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5D5C" w14:textId="1AEE51FD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3; Ch 4; Ch 5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7601" w14:textId="43CC17E0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6; Ch 7; Ch 8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C732" w14:textId="07BCB25D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9; Ch 10; Ch 11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6B58" w14:textId="6D133FEC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12; Ch 13; Ch 14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E43E" w14:textId="16882C09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15; Ch 16; Ch 17</w:t>
            </w:r>
          </w:p>
        </w:tc>
      </w:tr>
      <w:tr w:rsidR="00B60C1F" w14:paraId="6B6D4B06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EF12" w14:textId="122F25B0" w:rsidR="00B60C1F" w:rsidRDefault="00B60C1F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6345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5742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6F4B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74CD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AD2B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3C82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1AA586A6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1280" w14:textId="012DD2D2" w:rsidR="00B60C1F" w:rsidRPr="00C5004D" w:rsidRDefault="00B60C1F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 w:rsidR="00C5004D"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692EF" w14:textId="751B8E09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E43E" w14:textId="3D24DAF1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FD74" w14:textId="49F02A24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50AA" w14:textId="1D8D71B6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579B" w14:textId="5650034C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CAF3" w14:textId="569B4C94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5E696A13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54E3" w14:textId="77777777" w:rsidR="00B60C1F" w:rsidRDefault="00B60C1F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 Written Narrations)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665A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5507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A836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0212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604E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5C3D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32236B3A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338C" w14:textId="77777777" w:rsidR="00B60C1F" w:rsidRDefault="00B60C1F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Copywork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30C4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89DCD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B011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159EA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2267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8C54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567FEAA7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5B87" w14:textId="77777777" w:rsidR="00B60C1F" w:rsidRDefault="00B60C1F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Studied Dictation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FA25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D4ECF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2E4C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DDF2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5991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E28B" w14:textId="77777777" w:rsidR="00B60C1F" w:rsidRDefault="00B60C1F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AA74BD" w14:paraId="4B8971EA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A65E" w14:textId="77777777" w:rsidR="00A828F9" w:rsidRPr="00A828F9" w:rsidRDefault="00A828F9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 w:rsidRPr="00A828F9"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 w:rsidRPr="00A828F9"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  <w:r w:rsidRPr="00A828F9"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Pr="00A828F9"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</w:p>
          <w:p w14:paraId="0459E1B0" w14:textId="5A645A16" w:rsidR="00AA74BD" w:rsidRDefault="00A828F9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i/>
                <w:sz w:val="20"/>
                <w:szCs w:val="20"/>
                <w:u w:val="single"/>
              </w:rPr>
            </w:pPr>
            <w:r w:rsidRPr="00A828F9"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Lord of The Rings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8CE5" w14:textId="6F3D8236" w:rsidR="00AA74BD" w:rsidRDefault="00AA74B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D72D93">
              <w:rPr>
                <w:rFonts w:ascii="Georgia" w:hAnsi="Georgia"/>
                <w:sz w:val="16"/>
                <w:szCs w:val="16"/>
              </w:rPr>
              <w:t>F</w:t>
            </w:r>
            <w:r>
              <w:rPr>
                <w:rFonts w:ascii="Georgia" w:hAnsi="Georgia"/>
                <w:sz w:val="16"/>
                <w:szCs w:val="16"/>
              </w:rPr>
              <w:t xml:space="preserve">ellowship </w:t>
            </w:r>
          </w:p>
          <w:p w14:paraId="5E0AE3E3" w14:textId="77777777" w:rsidR="00AA74BD" w:rsidRDefault="00AA74B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Prologue</w:t>
            </w:r>
          </w:p>
          <w:p w14:paraId="0733C853" w14:textId="4EBEB6E7" w:rsidR="00AA74BD" w:rsidRDefault="001E2968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1</w:t>
            </w:r>
            <w:r w:rsidR="00AA74BD">
              <w:rPr>
                <w:rFonts w:ascii="Georgia" w:hAnsi="Georgia"/>
                <w:sz w:val="16"/>
                <w:szCs w:val="16"/>
              </w:rPr>
              <w:t xml:space="preserve"> Ch I-VI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AFA8" w14:textId="057BA9C4" w:rsidR="00AA74BD" w:rsidRDefault="00AA74B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D72D93">
              <w:rPr>
                <w:rFonts w:ascii="Georgia" w:hAnsi="Georgia"/>
                <w:sz w:val="16"/>
                <w:szCs w:val="16"/>
              </w:rPr>
              <w:t>F</w:t>
            </w:r>
            <w:r>
              <w:rPr>
                <w:rFonts w:ascii="Georgia" w:hAnsi="Georgia"/>
                <w:sz w:val="16"/>
                <w:szCs w:val="16"/>
              </w:rPr>
              <w:t>ellowship</w:t>
            </w:r>
          </w:p>
          <w:p w14:paraId="6898D225" w14:textId="6A9BCD00" w:rsidR="00AA74BD" w:rsidRDefault="001E2968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1</w:t>
            </w:r>
            <w:r w:rsidR="00AA74BD">
              <w:rPr>
                <w:rFonts w:ascii="Georgia" w:hAnsi="Georgia"/>
                <w:sz w:val="16"/>
                <w:szCs w:val="16"/>
              </w:rPr>
              <w:t xml:space="preserve"> Ch VII-XII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12F96" w14:textId="4143D9C7" w:rsidR="00AA74BD" w:rsidRDefault="00AA74BD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D72D93">
              <w:rPr>
                <w:rFonts w:ascii="Georgia" w:hAnsi="Georgia"/>
                <w:sz w:val="16"/>
                <w:szCs w:val="16"/>
              </w:rPr>
              <w:t>F</w:t>
            </w:r>
            <w:r>
              <w:rPr>
                <w:rFonts w:ascii="Georgia" w:hAnsi="Georgia"/>
                <w:sz w:val="16"/>
                <w:szCs w:val="16"/>
              </w:rPr>
              <w:t xml:space="preserve">ellowship </w:t>
            </w:r>
          </w:p>
          <w:p w14:paraId="49C2C5E9" w14:textId="067B3F9B" w:rsidR="00AA74BD" w:rsidRDefault="001E2968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2</w:t>
            </w:r>
            <w:r w:rsidR="00AA74BD">
              <w:rPr>
                <w:rFonts w:ascii="Georgia" w:hAnsi="Georgia"/>
                <w:sz w:val="16"/>
                <w:szCs w:val="16"/>
              </w:rPr>
              <w:t xml:space="preserve"> Ch I-V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E89D" w14:textId="6306712C" w:rsidR="00AA74BD" w:rsidRDefault="00AA74BD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 w:rsidRPr="00D72D93">
              <w:rPr>
                <w:rFonts w:ascii="Georgia" w:hAnsi="Georgia"/>
                <w:sz w:val="16"/>
                <w:szCs w:val="16"/>
              </w:rPr>
              <w:t>F</w:t>
            </w:r>
            <w:r w:rsidR="001E2968">
              <w:rPr>
                <w:rFonts w:ascii="Georgia" w:hAnsi="Georgia"/>
                <w:sz w:val="16"/>
                <w:szCs w:val="16"/>
              </w:rPr>
              <w:t xml:space="preserve">ellowship </w:t>
            </w:r>
          </w:p>
          <w:p w14:paraId="502F47C5" w14:textId="250DEFDC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</w:t>
            </w:r>
            <w:r w:rsidR="001E2968">
              <w:rPr>
                <w:rFonts w:ascii="Georgia" w:hAnsi="Georgia"/>
                <w:sz w:val="16"/>
                <w:szCs w:val="16"/>
              </w:rPr>
              <w:t>ook 2</w:t>
            </w:r>
            <w:r>
              <w:rPr>
                <w:rFonts w:ascii="Georgia" w:hAnsi="Georgia"/>
                <w:sz w:val="16"/>
                <w:szCs w:val="16"/>
              </w:rPr>
              <w:t xml:space="preserve"> Ch VI-X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C4C9" w14:textId="22B79614" w:rsidR="00AA74BD" w:rsidRDefault="00AA74B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Two Towers</w:t>
            </w:r>
          </w:p>
          <w:p w14:paraId="40E13F63" w14:textId="7B3CCE68" w:rsidR="00AA74BD" w:rsidRDefault="001E2968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3</w:t>
            </w:r>
            <w:r w:rsidR="00AA74BD">
              <w:rPr>
                <w:rFonts w:ascii="Georgia" w:hAnsi="Georgia"/>
                <w:sz w:val="16"/>
                <w:szCs w:val="16"/>
              </w:rPr>
              <w:t xml:space="preserve"> Ch I-IV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3C25" w14:textId="66C763BD" w:rsidR="00AA74BD" w:rsidRDefault="00AA74BD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Two Towers</w:t>
            </w:r>
          </w:p>
          <w:p w14:paraId="1C49853F" w14:textId="5DE6C1A1" w:rsidR="00AA74BD" w:rsidRDefault="001E2968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3</w:t>
            </w:r>
            <w:r w:rsidR="00AA74BD">
              <w:rPr>
                <w:rFonts w:ascii="Georgia" w:hAnsi="Georgia"/>
                <w:sz w:val="16"/>
                <w:szCs w:val="16"/>
              </w:rPr>
              <w:t xml:space="preserve"> Ch V-XI</w:t>
            </w:r>
          </w:p>
        </w:tc>
      </w:tr>
      <w:tr w:rsidR="00AA74BD" w14:paraId="50D46E02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5F89" w14:textId="77777777" w:rsidR="00AA74BD" w:rsidRDefault="00AA74BD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Shakespeare</w:t>
            </w:r>
          </w:p>
          <w:p w14:paraId="72E40867" w14:textId="4A69F2FF" w:rsidR="00AA74BD" w:rsidRPr="00032949" w:rsidRDefault="00AA74BD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Two Gentlemen of Verona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54ED" w14:textId="5AED483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of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Act 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DC52A" w14:textId="60D728E1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B784" w14:textId="1E23F34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of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Act 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4C4D" w14:textId="6B3C2D50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D780" w14:textId="5A14AD2D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half of Act III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25D1" w14:textId="6E4EE6B9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III</w:t>
            </w:r>
          </w:p>
        </w:tc>
      </w:tr>
      <w:tr w:rsidR="00AA74BD" w14:paraId="39966D55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BED5" w14:textId="77777777" w:rsidR="00AA74BD" w:rsidRPr="007A6F85" w:rsidRDefault="00AA74BD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7A6F85">
              <w:rPr>
                <w:rFonts w:ascii="Georgia" w:hAnsi="Georgia"/>
                <w:b/>
                <w:sz w:val="18"/>
                <w:szCs w:val="18"/>
              </w:rPr>
              <w:t>Tales</w:t>
            </w:r>
          </w:p>
          <w:p w14:paraId="2824C0F8" w14:textId="50D4C2E6" w:rsidR="00AA74BD" w:rsidRPr="00032949" w:rsidRDefault="00AA74BD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The People Could Fly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ADFB" w14:textId="0D45E360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Manuel; Papa John’s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3F63" w14:textId="4D3089FA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Two Johns; Wiley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A490" w14:textId="5A2A2D2F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John and the Devil’s Daughter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FBDC" w14:textId="4837949A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Peculiar Such Thing; Little Eight John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EEB4" w14:textId="6B52353B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Jack and the Devil; Better Wait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49AE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AA74BD" w14:paraId="33CAD469" w14:textId="77777777" w:rsidTr="00A760A0"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831B" w14:textId="77777777" w:rsidR="00AA74BD" w:rsidRPr="00032949" w:rsidRDefault="00AA74BD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Poetry</w:t>
            </w:r>
          </w:p>
          <w:p w14:paraId="431A3AFE" w14:textId="11568A23" w:rsidR="00AA74BD" w:rsidRDefault="00AA74BD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Robert Frost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ECE7" w14:textId="14224D6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3BEC" w14:textId="383A9AD8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BD0E" w14:textId="7FC78A2A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8046" w14:textId="692375C9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F47D" w14:textId="64D6A4C8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514C" w14:textId="5A098788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</w:tr>
      <w:tr w:rsidR="00AA74BD" w14:paraId="07095F5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7421" w14:textId="77777777" w:rsidR="00AA74BD" w:rsidRDefault="00AA74BD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+20</w:t>
            </w:r>
            <w:r w:rsidRPr="00032949"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CENTURY HIST.</w:t>
            </w:r>
          </w:p>
          <w:p w14:paraId="0743871B" w14:textId="08A3CFE0" w:rsidR="00AA74BD" w:rsidRDefault="00AA74BD" w:rsidP="00911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Stream 1: The West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B434A" w14:textId="6CDC6F9F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6873" w14:textId="5FB32AEF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6C02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11</w:t>
            </w:r>
          </w:p>
          <w:p w14:paraId="7608AAEE" w14:textId="0B7F9153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06DC" w14:textId="1371F95E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6489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14</w:t>
            </w:r>
          </w:p>
          <w:p w14:paraId="7D9C09A5" w14:textId="5E1E9E3B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E420" w14:textId="57A91BB1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A74BD" w14:paraId="4CD7203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690A" w14:textId="0177F3F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2: The East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0C22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7</w:t>
            </w:r>
          </w:p>
          <w:p w14:paraId="106844C1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8</w:t>
            </w:r>
          </w:p>
          <w:p w14:paraId="77BC6A77" w14:textId="0B224FC5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Asia 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0020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10</w:t>
            </w:r>
          </w:p>
          <w:p w14:paraId="44209102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11</w:t>
            </w:r>
          </w:p>
          <w:p w14:paraId="124D3C29" w14:textId="3067DB36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Asia 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BE25" w14:textId="1B516629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Russia 11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E792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12</w:t>
            </w:r>
          </w:p>
          <w:p w14:paraId="68D075B1" w14:textId="62689A1D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Russia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2EB6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14</w:t>
            </w:r>
          </w:p>
          <w:p w14:paraId="204008DB" w14:textId="77777777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5F6B3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15</w:t>
            </w:r>
          </w:p>
          <w:p w14:paraId="42761129" w14:textId="77777777" w:rsidR="00AA74BD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16</w:t>
            </w:r>
          </w:p>
          <w:p w14:paraId="53A06F35" w14:textId="42362A44" w:rsidR="00AA74BD" w:rsidRPr="00731876" w:rsidRDefault="00AA74BD" w:rsidP="001E2968">
            <w:pP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17</w:t>
            </w:r>
          </w:p>
        </w:tc>
      </w:tr>
      <w:tr w:rsidR="00AA74BD" w14:paraId="1A412E23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CCC4" w14:textId="5D3297E6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7AA7" w14:textId="16F9A0C5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4"/>
                <w:szCs w:val="14"/>
              </w:rPr>
            </w:pPr>
            <w:r>
              <w:rPr>
                <w:rFonts w:ascii="Georgia" w:hAnsi="Georgia"/>
                <w:sz w:val="16"/>
                <w:szCs w:val="16"/>
              </w:rPr>
              <w:t>China 11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57D3" w14:textId="7563D0DC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12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F692" w14:textId="58E4F7F3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0C5D" w14:textId="6A6F5C3C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14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3703" w14:textId="1D6AA99A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China 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1ECB" w14:textId="39AAA90C" w:rsidR="00AA74BD" w:rsidRDefault="00AA74BD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13</w:t>
            </w:r>
          </w:p>
        </w:tc>
      </w:tr>
      <w:tr w:rsidR="00AA74BD" w14:paraId="7B4A42E2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3A6C4" w14:textId="09930C85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Suppl. History Reading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93EE" w14:textId="6486D5D4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EC6D" w14:textId="6C35BC54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D8B4" w14:textId="3B133DC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59B1" w14:textId="51F4E573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AF26" w14:textId="69BB4FE5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0218" w14:textId="4742D392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A74BD" w14:paraId="0722D56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D514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5F91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2EE4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CC47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858D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502E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EC5F" w14:textId="77777777" w:rsidR="00AA74BD" w:rsidRDefault="00AA74BD" w:rsidP="0091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14:paraId="7A73A713" w14:textId="77777777" w:rsidR="008E5554" w:rsidRDefault="008E5554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6E66BE4E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7FA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25-30)</w:t>
            </w:r>
          </w:p>
        </w:tc>
      </w:tr>
      <w:tr w:rsidR="006A0EBA" w14:paraId="6860A1C6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987D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F1D0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A2E4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26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AEA4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27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8AB1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28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7C39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29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5AF8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30</w:t>
            </w:r>
          </w:p>
        </w:tc>
      </w:tr>
      <w:tr w:rsidR="00BA1B30" w14:paraId="7A3F302D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1341" w14:textId="73ED004A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+CURRENT AFFAIRS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9CB9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4590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95C8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EE5DC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F858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367D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A1B30" w14:paraId="28D402B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1A88" w14:textId="77777777" w:rsidR="00BA1B30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+CITIZENSHIP/CIVICS</w:t>
            </w:r>
          </w:p>
          <w:p w14:paraId="04D3B2CB" w14:textId="77777777" w:rsidR="00BA1B30" w:rsidRPr="000F706B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0F706B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  <w:p w14:paraId="45DCB10B" w14:textId="00A504D7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Coriolanus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BA2E" w14:textId="03FD3ADE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157-158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3F9D" w14:textId="24C80F12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159-160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C601F" w14:textId="29F6F6C3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694A" w14:textId="02656CC9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162-163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2888" w14:textId="080B1B9D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AB6A" w14:textId="2D2EF92E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165-166</w:t>
            </w:r>
          </w:p>
        </w:tc>
      </w:tr>
      <w:tr w:rsidR="00050459" w14:paraId="43D8601E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2648" w14:textId="69436543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+GEOGRAPHY AND EARTH STUDIES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93F0" w14:textId="6B5EF57E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 Ch LXVII + pp. 456-465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03ABA" w14:textId="574ACB1D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 Ch LXVIII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B18F" w14:textId="67F5AF16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470-478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996F" w14:textId="04818005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LXIX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130A" w14:textId="132452A8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479-488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26B3" w14:textId="5DB85374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Study Guide Ch LXX</w:t>
            </w:r>
          </w:p>
        </w:tc>
      </w:tr>
      <w:tr w:rsidR="00050459" w14:paraId="4EC34E1B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367D" w14:textId="1C7E02F4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Endurance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4037" w14:textId="3AD2E4A1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398C" w14:textId="6EC1A9E6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3&amp;4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9935" w14:textId="09D9FEC9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5&amp;6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6EEF" w14:textId="029FBC4A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Part VI Ch 1&amp;2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70DC" w14:textId="3A288DA9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3&amp;4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7DF1" w14:textId="40CF597F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5</w:t>
            </w:r>
          </w:p>
        </w:tc>
      </w:tr>
      <w:tr w:rsidR="00050459" w14:paraId="1E8D05EB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4D8E" w14:textId="308F9589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Geography of Europe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Living Geography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2212" w14:textId="0CF40741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Belarus, Ukraine, Moldova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CC15" w14:textId="08C6FF1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Romania, Bulgaria, Greece, Albania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F64D" w14:textId="5534D93B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Slovenia, Croatia, Bosnia &amp; Herzegovina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DC6A" w14:textId="677E8CBE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Serbia, Kosovo, Montenegro, N. Macedonia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97CA" w14:textId="7CEA45F0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Switzerland, Austria, Liechtenstein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EC96" w14:textId="4289FE20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Italy, San Marino, Malta, Vatican City</w:t>
            </w:r>
          </w:p>
        </w:tc>
      </w:tr>
      <w:tr w:rsidR="00050459" w14:paraId="26D78E5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878F" w14:textId="77777777" w:rsidR="00050459" w:rsidRDefault="00050459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Geography of Europe</w:t>
            </w:r>
          </w:p>
          <w:p w14:paraId="6DCAEC87" w14:textId="382523CF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  <w:highlight w:val="white"/>
              </w:rPr>
            </w:pP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>Article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DD66" w14:textId="42E6E7DE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4A53" w14:textId="2F5A0C1C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3BCD" w14:textId="2C8F6D8F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05CF" w14:textId="156AC332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A3FA" w14:textId="3BCF0A24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29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7621" w14:textId="10C4CAAB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30</w:t>
            </w:r>
          </w:p>
        </w:tc>
      </w:tr>
      <w:tr w:rsidR="003923E5" w14:paraId="6F46D359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D087" w14:textId="06ED64C9" w:rsidR="003923E5" w:rsidRDefault="003923E5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Geology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Field Guide to Geology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2CB3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252-253</w:t>
            </w:r>
          </w:p>
          <w:p w14:paraId="2541F5DC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FD4A1CF" w14:textId="6E81C113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254-257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60EE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258-261</w:t>
            </w:r>
          </w:p>
          <w:p w14:paraId="56443499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4B506913" w14:textId="11A2B251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262-265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EE9C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266-271</w:t>
            </w:r>
          </w:p>
          <w:p w14:paraId="1E681BD2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66DBE6E0" w14:textId="1B000362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Find a new rock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B630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272-277</w:t>
            </w:r>
          </w:p>
          <w:p w14:paraId="3DF5A439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1D350B93" w14:textId="13A9FA92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278-281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39D9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282-283</w:t>
            </w:r>
          </w:p>
          <w:p w14:paraId="3B8F43F5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1709C4F8" w14:textId="022EED18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2B44" w14:textId="073C01D2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284-289</w:t>
            </w:r>
          </w:p>
        </w:tc>
      </w:tr>
      <w:tr w:rsidR="003923E5" w14:paraId="36999ECE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2042" w14:textId="5C403867" w:rsidR="003923E5" w:rsidRDefault="003923E5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Doorway to Amethyst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72DDD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3F5E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C8F2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D6EA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912C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075F" w14:textId="26C0A8E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151-160</w:t>
            </w:r>
          </w:p>
        </w:tc>
      </w:tr>
      <w:tr w:rsidR="00050459" w14:paraId="2F7CFD1C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70315" w14:textId="0D45A10D" w:rsidR="00050459" w:rsidRDefault="00050459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F8F2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3E39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D02C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FC0E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7748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E8F6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19CCAE33" w14:textId="77777777" w:rsidTr="00873464">
        <w:tc>
          <w:tcPr>
            <w:tcW w:w="23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6E98B" w14:textId="0FCF03C4" w:rsidR="00873464" w:rsidRDefault="00873464" w:rsidP="00873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r>
              <w:rPr>
                <w:rFonts w:ascii="Georgia" w:eastAsia="Georgia" w:hAnsi="Georgia" w:cs="Georgia"/>
                <w:color w:val="333333"/>
                <w:sz w:val="16"/>
                <w:szCs w:val="16"/>
                <w:u w:val="single"/>
              </w:rPr>
              <w:t>Great Catholic Scientists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A798C" w14:textId="7B9E3514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 &amp; Ch 2</w:t>
            </w:r>
            <w:r>
              <w:rPr>
                <w:rFonts w:ascii="Georgia" w:hAnsi="Georgia"/>
                <w:sz w:val="16"/>
                <w:szCs w:val="16"/>
              </w:rPr>
              <w:br/>
            </w:r>
            <w:r>
              <w:rPr>
                <w:rFonts w:ascii="Georgia" w:hAnsi="Georgia"/>
                <w:sz w:val="16"/>
                <w:szCs w:val="16"/>
              </w:rPr>
              <w:br/>
              <w:t>Ch 3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5D9F5" w14:textId="3654F673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VIDEO: F-16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FDF6B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4</w:t>
            </w:r>
          </w:p>
          <w:p w14:paraId="513AE782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6F976DA2" w14:textId="5BD045AF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D3B1" w14:textId="600E3426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VIDEO: Helicopters Physics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003F" w14:textId="1BF36D06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VIDEO: Bird/Bat Flight; Rockets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4323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6</w:t>
            </w:r>
          </w:p>
          <w:p w14:paraId="72DE8C40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33C14DA6" w14:textId="5EB75AB9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7</w:t>
            </w:r>
          </w:p>
        </w:tc>
      </w:tr>
      <w:tr w:rsidR="00050459" w14:paraId="59D86809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ACA6" w14:textId="09A4764C" w:rsidR="00050459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Paper Airplane Book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3924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F5F1" w14:textId="3B206591" w:rsidR="00050459" w:rsidRP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873464">
              <w:rPr>
                <w:rFonts w:ascii="Georgia" w:eastAsia="Georgia" w:hAnsi="Georgia" w:cs="Georgia"/>
                <w:sz w:val="16"/>
                <w:szCs w:val="16"/>
              </w:rPr>
              <w:t>pp. 6-21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EC8D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5BA70" w14:textId="487823D8" w:rsidR="00050459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22-37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E0CAA" w14:textId="65A19FA3" w:rsidR="00050459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38-48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8B584" w14:textId="04761E83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873464" w14:paraId="0F2317A4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B011" w14:textId="77777777" w:rsidR="00873464" w:rsidRPr="00873464" w:rsidRDefault="00873464" w:rsidP="00873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873464">
              <w:rPr>
                <w:rFonts w:ascii="Georgia" w:hAnsi="Georgia"/>
                <w:b/>
                <w:sz w:val="18"/>
                <w:szCs w:val="18"/>
              </w:rPr>
              <w:t>Weather</w:t>
            </w:r>
          </w:p>
          <w:p w14:paraId="7AE16493" w14:textId="75C54C92" w:rsidR="00873464" w:rsidRDefault="00873464" w:rsidP="00873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D6248C">
              <w:rPr>
                <w:rFonts w:ascii="Georgia" w:hAnsi="Georgia"/>
                <w:sz w:val="16"/>
                <w:szCs w:val="16"/>
                <w:u w:val="single"/>
              </w:rPr>
              <w:t>The Weather Book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5BC1" w14:textId="40DFC82B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Ex 13, 14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DACC" w14:textId="640EE3CC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12 pp. 59-61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9C39" w14:textId="2A460292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Ex 6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C27ED" w14:textId="5ADD5F5F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12 pp. 62-65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47441" w14:textId="79A0B286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pp. 66-71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CD48D" w14:textId="24EDB7EA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Ex 30</w:t>
            </w:r>
          </w:p>
        </w:tc>
      </w:tr>
      <w:tr w:rsidR="00873464" w14:paraId="2A09C2A0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0E5D" w14:textId="3328C011" w:rsidR="00873464" w:rsidRDefault="00873464" w:rsidP="00C50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FOREIGN LANGUAGE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F19B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AFC1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876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28A34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DC88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401F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06FBA08A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EEEA" w14:textId="4E9D1096" w:rsidR="00873464" w:rsidRDefault="00C5004D" w:rsidP="00C500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8929" w14:textId="77A06F37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B0ED" w14:textId="30642D32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556F" w14:textId="7C0294CF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34ED" w14:textId="34AC3FF5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4B60" w14:textId="5E63163C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99591" w14:textId="5E64703D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</w:tr>
      <w:tr w:rsidR="00873464" w14:paraId="6D2E37F4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7ED5" w14:textId="77777777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B42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2E7A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EC04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2C4B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271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822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457495A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712C" w14:textId="77777777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5D42" w14:textId="12D34632" w:rsidR="00873464" w:rsidRDefault="00C5004D" w:rsidP="00C50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7043" w14:textId="77985256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9887" w14:textId="55A4515D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32E2" w14:textId="6A8389ED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D8A6" w14:textId="1E88FC86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3C42" w14:textId="776FC438" w:rsidR="00873464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</w:tr>
      <w:tr w:rsidR="00873464" w14:paraId="329C9CEC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142B" w14:textId="4340151D" w:rsidR="00873464" w:rsidRDefault="00873464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69B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B4B9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D5A2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52B6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E60F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B467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14:paraId="64778800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58A955B2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73496481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  <w:r>
        <w:br w:type="page"/>
      </w:r>
    </w:p>
    <w:p w14:paraId="61A196B5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tbl>
      <w:tblPr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46E540C0" w14:textId="77777777" w:rsidTr="00A760A0">
        <w:trPr>
          <w:trHeight w:val="420"/>
          <w:jc w:val="center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82B0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31-36)</w:t>
            </w:r>
          </w:p>
        </w:tc>
      </w:tr>
      <w:tr w:rsidR="006A0EBA" w14:paraId="2EB0D0AA" w14:textId="77777777" w:rsidTr="00A760A0">
        <w:trPr>
          <w:jc w:val="center"/>
        </w:trPr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E309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AF94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31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9C66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32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FFAE1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4D1A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34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9D3C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E8E0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36</w:t>
            </w:r>
          </w:p>
        </w:tc>
      </w:tr>
      <w:tr w:rsidR="006A0EBA" w14:paraId="401DA890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1C3D4" w14:textId="0C76C584" w:rsidR="006A0EBA" w:rsidRDefault="006A0EBA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6D18" w14:textId="43841379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D35D" w14:textId="3CEBDD7A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5F9E" w14:textId="3F9C66F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F927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3552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50B2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18F098D5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655E" w14:textId="0DF7861A" w:rsidR="00B60C1F" w:rsidRDefault="00B60C1F" w:rsidP="00B60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 w:rsidRPr="004F35AD">
              <w:rPr>
                <w:rFonts w:ascii="Georgia" w:eastAsia="Georgia" w:hAnsi="Georgia" w:cs="Georgia"/>
                <w:b/>
                <w:sz w:val="18"/>
                <w:szCs w:val="18"/>
              </w:rPr>
              <w:t>Catechism</w:t>
            </w:r>
            <w:r w:rsidRPr="004F35AD"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 w:rsidRPr="004F35AD">
              <w:rPr>
                <w:rFonts w:ascii="Georgia" w:eastAsia="Georgia" w:hAnsi="Georgia" w:cs="Georgia"/>
                <w:b/>
                <w:sz w:val="16"/>
                <w:szCs w:val="16"/>
              </w:rPr>
              <w:t>(N)</w:t>
            </w:r>
            <w:r w:rsidRPr="004F35AD">
              <w:rPr>
                <w:rFonts w:ascii="Georgia" w:eastAsia="Georgia" w:hAnsi="Georgia" w:cs="Georgia"/>
                <w:b/>
                <w:color w:val="030201"/>
                <w:sz w:val="20"/>
                <w:szCs w:val="20"/>
              </w:rPr>
              <w:t>*</w:t>
            </w:r>
            <w:r w:rsidRPr="004F35AD"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F&amp;</w:t>
            </w:r>
            <w:proofErr w:type="gramStart"/>
            <w:r w:rsidRPr="004F35AD"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L  8</w:t>
            </w:r>
            <w:proofErr w:type="gramEnd"/>
            <w:r w:rsidRPr="004F35AD">
              <w:rPr>
                <w:rFonts w:ascii="Georgia" w:eastAsia="Georgia" w:hAnsi="Georgia" w:cs="Georgia"/>
                <w:color w:val="030201"/>
                <w:sz w:val="16"/>
                <w:szCs w:val="16"/>
                <w:u w:val="single"/>
              </w:rPr>
              <w:t>: Life of Grace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A4D0" w14:textId="17668DE4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24-Sacramental Life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74FC" w14:textId="39465649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25-Death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D4F1" w14:textId="0702EAAC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4F35AD">
              <w:rPr>
                <w:rFonts w:ascii="Georgia" w:eastAsia="Georgia" w:hAnsi="Georgia" w:cs="Georgia"/>
                <w:sz w:val="16"/>
                <w:szCs w:val="16"/>
              </w:rPr>
              <w:t>26-End of the World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02E2" w14:textId="6B5E6759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D7011" w14:textId="330848E2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1F74" w14:textId="4DABF860" w:rsidR="00B60C1F" w:rsidRDefault="00B60C1F" w:rsidP="00B60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5D1BA4">
              <w:rPr>
                <w:rFonts w:ascii="Georgia" w:hAnsi="Georgia"/>
                <w:sz w:val="16"/>
                <w:szCs w:val="16"/>
              </w:rPr>
              <w:t>Exams</w:t>
            </w:r>
          </w:p>
        </w:tc>
      </w:tr>
      <w:tr w:rsidR="00911F37" w14:paraId="02A81C35" w14:textId="77777777" w:rsidTr="001E2968">
        <w:trPr>
          <w:trHeight w:val="924"/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E731" w14:textId="19B05F99" w:rsidR="00911F37" w:rsidRDefault="00911F37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OR (N) </w:t>
            </w:r>
            <w:r>
              <w:rPr>
                <w:rFonts w:ascii="Georgia" w:eastAsia="Georgia" w:hAnsi="Georgia" w:cs="Georgia"/>
                <w:sz w:val="18"/>
                <w:szCs w:val="18"/>
                <w:u w:val="single"/>
              </w:rPr>
              <w:t>Introduction to Catholicism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CB30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306-311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6CBCFB85" w14:textId="6E26DCCE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312-316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0D17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317-318,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321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66841142" w14:textId="34CE7E73" w:rsidR="00911F37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324-328</w:t>
            </w:r>
          </w:p>
          <w:p w14:paraId="290A0A6A" w14:textId="77777777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7F2F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341-344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3400960C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345-346,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349-350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013E49F8" w14:textId="1B47FEA4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352-355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8535" w14:textId="77777777" w:rsidR="001E2968" w:rsidRDefault="00911F37" w:rsidP="0003294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355-357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547C4126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358,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361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4DA8712E" w14:textId="46E82FBD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364-368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5D90" w14:textId="77777777" w:rsid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pp.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368-373</w:t>
            </w:r>
            <w:r w:rsidR="001E2968">
              <w:rPr>
                <w:rFonts w:ascii="Georgia" w:hAnsi="Georgia"/>
                <w:sz w:val="16"/>
                <w:szCs w:val="16"/>
              </w:rPr>
              <w:t>;</w:t>
            </w:r>
            <w:proofErr w:type="gramEnd"/>
          </w:p>
          <w:p w14:paraId="520AD37E" w14:textId="40D101F8" w:rsidR="00911F37" w:rsidRPr="001E2968" w:rsidRDefault="00911F37" w:rsidP="001E2968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374-375, 377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6FA7" w14:textId="5677BD9F" w:rsidR="00911F37" w:rsidRDefault="00911F37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Exams</w:t>
            </w:r>
          </w:p>
        </w:tc>
      </w:tr>
      <w:tr w:rsidR="006A0EBA" w14:paraId="609E88B9" w14:textId="77777777" w:rsidTr="00A760A0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ED41" w14:textId="59232851" w:rsidR="006A0EBA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Saints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 saint per term)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93E9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F516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239C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F09D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81D1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CED0A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191E747B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D0AF" w14:textId="77777777" w:rsidR="00B60C1F" w:rsidRDefault="00B60C1F" w:rsidP="00032949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Catholic Culture</w:t>
            </w:r>
          </w:p>
          <w:p w14:paraId="3CF01738" w14:textId="6C0584EA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We’re On a Mission from God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9C67" w14:textId="2AC8FFD1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18; Ch 19; Ch 20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0C2F" w14:textId="7C0AC3A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21; Ch 22; Ch 23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4F13" w14:textId="44019A04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24; Ch 25; Ch 26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6A3D" w14:textId="0C7E611A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27; Ch 28; Ch 29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73F1" w14:textId="675FC728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Epilogue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867E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361A3CE7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EF46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MATHEMATICS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0D20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3D0D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C695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1813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517D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2184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104C41B3" w14:textId="77777777" w:rsidTr="00A760A0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2CFB" w14:textId="1AA597C6" w:rsidR="00B60C1F" w:rsidRDefault="00B60C1F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ENGLISH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Grammar/Composition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br/>
            </w:r>
            <w:r w:rsidR="00565B0C">
              <w:rPr>
                <w:rFonts w:ascii="Georgia" w:eastAsia="Georgia" w:hAnsi="Georgia" w:cs="Georgia"/>
                <w:sz w:val="16"/>
                <w:szCs w:val="16"/>
              </w:rPr>
              <w:t>(2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x weekly)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D6277" w14:textId="5DBC3CCD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3B6E" w14:textId="19757551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E0C0" w14:textId="4A226D08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EDE8" w14:textId="25BDA61F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B40C" w14:textId="779AC169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173D" w14:textId="06FAC44C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60C1F" w14:paraId="77EC69D1" w14:textId="77777777" w:rsidTr="00A760A0">
        <w:trPr>
          <w:jc w:val="center"/>
        </w:trPr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12EE4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Composition 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sz w:val="16"/>
                <w:szCs w:val="16"/>
              </w:rPr>
              <w:t>(Daily Written Narrations)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C9E0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D898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5404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F1F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B319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B78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749B7091" w14:textId="77777777" w:rsidTr="00A760A0">
        <w:trPr>
          <w:jc w:val="center"/>
        </w:trPr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6479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Copywork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(10 min. daily)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3F04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33C1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288A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FD2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159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19D2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B60C1F" w14:paraId="0020FFC9" w14:textId="77777777" w:rsidTr="00A760A0">
        <w:trPr>
          <w:jc w:val="center"/>
        </w:trPr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5E72" w14:textId="77777777" w:rsidR="00B60C1F" w:rsidRDefault="00B60C1F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Studied Dictation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(2x)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E0F3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CA8F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823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C057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D9835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F17B" w14:textId="77777777" w:rsidR="00B60C1F" w:rsidRDefault="00B60C1F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A828F9" w14:paraId="6D9BC93C" w14:textId="77777777" w:rsidTr="00A760A0">
        <w:trPr>
          <w:jc w:val="center"/>
        </w:trPr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9BB8" w14:textId="77777777" w:rsidR="00A828F9" w:rsidRPr="00A828F9" w:rsidRDefault="00A828F9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 w:rsidRPr="00A828F9">
              <w:rPr>
                <w:rFonts w:ascii="Georgia" w:eastAsia="Georgia" w:hAnsi="Georgia" w:cs="Georgia"/>
                <w:i/>
                <w:sz w:val="20"/>
                <w:szCs w:val="20"/>
              </w:rPr>
              <w:t>+</w:t>
            </w:r>
            <w:r w:rsidRPr="00A828F9">
              <w:rPr>
                <w:rFonts w:ascii="Georgia" w:eastAsia="Georgia" w:hAnsi="Georgia" w:cs="Georgia"/>
                <w:sz w:val="20"/>
                <w:szCs w:val="20"/>
              </w:rPr>
              <w:t>LITERATURE</w:t>
            </w:r>
            <w:r w:rsidRPr="00A828F9">
              <w:rPr>
                <w:rFonts w:ascii="Georgia" w:eastAsia="Georgia" w:hAnsi="Georgia" w:cs="Georgia"/>
                <w:sz w:val="20"/>
                <w:szCs w:val="20"/>
              </w:rPr>
              <w:br/>
            </w:r>
            <w:r w:rsidRPr="00A828F9">
              <w:rPr>
                <w:rFonts w:ascii="Georgia" w:eastAsia="Georgia" w:hAnsi="Georgia" w:cs="Georgia"/>
                <w:b/>
                <w:sz w:val="18"/>
                <w:szCs w:val="18"/>
              </w:rPr>
              <w:t>Classic Literature</w:t>
            </w:r>
          </w:p>
          <w:p w14:paraId="0D017E7D" w14:textId="158BC99F" w:rsidR="00A828F9" w:rsidRDefault="00A828F9" w:rsidP="0056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i/>
                <w:sz w:val="20"/>
                <w:szCs w:val="20"/>
                <w:u w:val="single"/>
              </w:rPr>
            </w:pPr>
            <w:r w:rsidRPr="00A828F9"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Lord of The Rings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4D7C" w14:textId="70D5BF24" w:rsidR="00A828F9" w:rsidRDefault="00A828F9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Two Towers</w:t>
            </w:r>
          </w:p>
          <w:p w14:paraId="2B477167" w14:textId="77777777" w:rsidR="00A828F9" w:rsidRDefault="00A828F9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0D5E4B4B" w14:textId="52D19E3C" w:rsidR="00A828F9" w:rsidRDefault="001E2968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4</w:t>
            </w:r>
            <w:r w:rsidR="00A828F9">
              <w:rPr>
                <w:rFonts w:ascii="Georgia" w:hAnsi="Georgia"/>
                <w:sz w:val="16"/>
                <w:szCs w:val="16"/>
              </w:rPr>
              <w:t xml:space="preserve"> Ch I-V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3D38" w14:textId="5312BF37" w:rsidR="00A828F9" w:rsidRDefault="00A828F9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Two Towers</w:t>
            </w:r>
          </w:p>
          <w:p w14:paraId="5EB064C9" w14:textId="77777777" w:rsidR="00A828F9" w:rsidRDefault="00A828F9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757B41D8" w14:textId="7C2305E6" w:rsidR="00A828F9" w:rsidRDefault="001E2968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4</w:t>
            </w:r>
            <w:r w:rsidR="00A828F9">
              <w:rPr>
                <w:rFonts w:ascii="Georgia" w:hAnsi="Georgia"/>
                <w:sz w:val="16"/>
                <w:szCs w:val="16"/>
              </w:rPr>
              <w:t xml:space="preserve"> Ch VI-X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F107" w14:textId="32152F96" w:rsidR="00A828F9" w:rsidRDefault="001E2968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The </w:t>
            </w:r>
            <w:r w:rsidR="00A828F9">
              <w:rPr>
                <w:rFonts w:ascii="Georgia" w:hAnsi="Georgia"/>
                <w:sz w:val="16"/>
                <w:szCs w:val="16"/>
              </w:rPr>
              <w:t>Return of the King</w:t>
            </w:r>
          </w:p>
          <w:p w14:paraId="1499E29C" w14:textId="154A8054" w:rsidR="00A828F9" w:rsidRDefault="001E2968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5</w:t>
            </w:r>
            <w:r w:rsidR="00A828F9">
              <w:rPr>
                <w:rFonts w:ascii="Georgia" w:hAnsi="Georgia"/>
                <w:sz w:val="16"/>
                <w:szCs w:val="16"/>
              </w:rPr>
              <w:t xml:space="preserve"> Ch I-V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470A" w14:textId="1FE678C2" w:rsidR="00A828F9" w:rsidRDefault="00A828F9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Return of the King</w:t>
            </w:r>
          </w:p>
          <w:p w14:paraId="6E974287" w14:textId="6DDD73EF" w:rsidR="00A828F9" w:rsidRDefault="001E2968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5</w:t>
            </w:r>
            <w:r w:rsidR="00A828F9">
              <w:rPr>
                <w:rFonts w:ascii="Georgia" w:hAnsi="Georgia"/>
                <w:sz w:val="16"/>
                <w:szCs w:val="16"/>
              </w:rPr>
              <w:t xml:space="preserve"> Ch VI-X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6F8E" w14:textId="67B36CF0" w:rsidR="00A828F9" w:rsidRDefault="00A828F9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Return of the King</w:t>
            </w:r>
          </w:p>
          <w:p w14:paraId="3BE0164D" w14:textId="43F8AB5E" w:rsidR="00A828F9" w:rsidRDefault="001E2968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6</w:t>
            </w:r>
            <w:r w:rsidR="00A828F9">
              <w:rPr>
                <w:rFonts w:ascii="Georgia" w:hAnsi="Georgia"/>
                <w:sz w:val="16"/>
                <w:szCs w:val="16"/>
              </w:rPr>
              <w:t xml:space="preserve"> Ch I-IV</w:t>
            </w: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30F1" w14:textId="69671172" w:rsidR="00A828F9" w:rsidRDefault="00A828F9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Return of the King</w:t>
            </w:r>
          </w:p>
          <w:p w14:paraId="1EC4591F" w14:textId="7DBEE865" w:rsidR="00A828F9" w:rsidRDefault="001E2968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Book 6</w:t>
            </w:r>
            <w:r w:rsidR="00A828F9">
              <w:rPr>
                <w:rFonts w:ascii="Georgia" w:hAnsi="Georgia"/>
                <w:sz w:val="16"/>
                <w:szCs w:val="16"/>
              </w:rPr>
              <w:t xml:space="preserve"> Ch V-IX</w:t>
            </w:r>
          </w:p>
        </w:tc>
      </w:tr>
      <w:tr w:rsidR="00A828F9" w14:paraId="460E8407" w14:textId="77777777" w:rsidTr="00A760A0">
        <w:trPr>
          <w:jc w:val="center"/>
        </w:trPr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FA07" w14:textId="77777777" w:rsidR="00A828F9" w:rsidRDefault="00A828F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Shakespeare</w:t>
            </w:r>
          </w:p>
          <w:p w14:paraId="0C83EDDF" w14:textId="3965D588" w:rsidR="00A828F9" w:rsidRDefault="00A828F9" w:rsidP="00032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Two Gentlemen of Verona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4D38" w14:textId="6CDD23AC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</w:t>
            </w:r>
            <w:r w:rsidRPr="00032949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st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sz w:val="16"/>
                <w:szCs w:val="16"/>
              </w:rPr>
              <w:t>half  of</w:t>
            </w:r>
            <w:proofErr w:type="gramEnd"/>
            <w:r>
              <w:rPr>
                <w:rFonts w:ascii="Georgia" w:eastAsia="Georgia" w:hAnsi="Georgia" w:cs="Georgia"/>
                <w:sz w:val="16"/>
                <w:szCs w:val="16"/>
              </w:rPr>
              <w:t xml:space="preserve"> Act IV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2293" w14:textId="0F6F84D9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i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2nd half of Act IV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5B4F" w14:textId="20F257B3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1st half of Act 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D3D9" w14:textId="0A878505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2nd half of Act V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DFE8" w14:textId="788E9AF8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cont.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7AA56" w14:textId="4408636D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cont. study</w:t>
            </w:r>
          </w:p>
        </w:tc>
      </w:tr>
      <w:tr w:rsidR="00A828F9" w14:paraId="7B37B38A" w14:textId="77777777" w:rsidTr="00A760A0">
        <w:trPr>
          <w:jc w:val="center"/>
        </w:trPr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BCFF" w14:textId="77777777" w:rsidR="00A828F9" w:rsidRPr="007A6F85" w:rsidRDefault="00A828F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7A6F85">
              <w:rPr>
                <w:rFonts w:ascii="Georgia" w:hAnsi="Georgia"/>
                <w:b/>
                <w:sz w:val="18"/>
                <w:szCs w:val="18"/>
              </w:rPr>
              <w:t>Tales</w:t>
            </w:r>
          </w:p>
          <w:p w14:paraId="4215666C" w14:textId="1FB04912" w:rsidR="00A828F9" w:rsidRPr="00032949" w:rsidRDefault="00A828F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6"/>
                <w:szCs w:val="16"/>
                <w:u w:val="single"/>
              </w:rPr>
              <w:t>The People Could Fly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1460" w14:textId="48F0077D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Carrying the Running-Aways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8A3C" w14:textId="3B5C18FB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How Nehemiah Got Fre3 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CDBA" w14:textId="573735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Talking Corner; The Riddle Tale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3FAC" w14:textId="7C0AFFBA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Most Useful Slave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80ED" w14:textId="4D01792E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People Could Fly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DCF6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828F9" w14:paraId="2FF8914F" w14:textId="77777777" w:rsidTr="00A760A0">
        <w:trPr>
          <w:jc w:val="center"/>
        </w:trPr>
        <w:tc>
          <w:tcPr>
            <w:tcW w:w="23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240D" w14:textId="77777777" w:rsidR="00A828F9" w:rsidRPr="00032949" w:rsidRDefault="00A828F9" w:rsidP="00032949">
            <w:pPr>
              <w:spacing w:before="40" w:after="40"/>
              <w:rPr>
                <w:rFonts w:ascii="Georgia" w:hAnsi="Georgia"/>
                <w:b/>
                <w:sz w:val="18"/>
                <w:szCs w:val="18"/>
              </w:rPr>
            </w:pPr>
            <w:r w:rsidRPr="00032949">
              <w:rPr>
                <w:rFonts w:ascii="Georgia" w:hAnsi="Georgia"/>
                <w:b/>
                <w:sz w:val="18"/>
                <w:szCs w:val="18"/>
              </w:rPr>
              <w:t>Poetry</w:t>
            </w:r>
          </w:p>
          <w:p w14:paraId="32DB2226" w14:textId="780D0593" w:rsidR="00A828F9" w:rsidRDefault="00A828F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Robert Frost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CC65" w14:textId="410B83ED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0832" w14:textId="75912C8B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4746" w14:textId="4867A28E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0B7E" w14:textId="4283A935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AA0D" w14:textId="0CB0F136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 poems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A74A" w14:textId="7B2265F4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828F9" w14:paraId="40E32F47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B65A" w14:textId="77777777" w:rsidR="00A828F9" w:rsidRDefault="00A828F9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+20</w:t>
            </w:r>
            <w:r w:rsidRPr="00032949">
              <w:rPr>
                <w:rFonts w:ascii="Georgia" w:eastAsia="Georgia" w:hAnsi="Georgia" w:cs="Georgia"/>
                <w:sz w:val="20"/>
                <w:szCs w:val="20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 CENTURY HIST.</w:t>
            </w:r>
          </w:p>
          <w:p w14:paraId="6DEB4BDA" w14:textId="40E3715A" w:rsidR="00A828F9" w:rsidRDefault="00A828F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hAnsi="Georgia"/>
                <w:sz w:val="16"/>
                <w:szCs w:val="16"/>
              </w:rPr>
              <w:t>Stream 1: The West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C605" w14:textId="77777777" w:rsidR="00A828F9" w:rsidRDefault="00A828F9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16</w:t>
            </w:r>
          </w:p>
          <w:p w14:paraId="3ABC422E" w14:textId="48F58256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5AEF" w14:textId="4C93B98B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Nat 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2536" w14:textId="5A41E37C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F325" w14:textId="2CC0EBA8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1181" w14:textId="001D5D2F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3594" w14:textId="018C7CB1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828F9" w14:paraId="5DC61E71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9FB1" w14:textId="05FA9D0E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2: The East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05E1" w14:textId="77777777" w:rsidR="00A828F9" w:rsidRDefault="00A828F9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Russia 18</w:t>
            </w:r>
          </w:p>
          <w:p w14:paraId="2E902E88" w14:textId="77777777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5AC8" w14:textId="77777777" w:rsidR="00A828F9" w:rsidRDefault="00A828F9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10</w:t>
            </w:r>
          </w:p>
          <w:p w14:paraId="6C55DA17" w14:textId="3170A6E3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F3299" w14:textId="77777777" w:rsidR="00A828F9" w:rsidRDefault="00A828F9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12</w:t>
            </w:r>
          </w:p>
          <w:p w14:paraId="4704F325" w14:textId="77777777" w:rsidR="00A828F9" w:rsidRDefault="00A828F9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13</w:t>
            </w:r>
          </w:p>
          <w:p w14:paraId="349C9785" w14:textId="23F0AAEF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5A27" w14:textId="77777777" w:rsidR="00A828F9" w:rsidRDefault="00A828F9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15</w:t>
            </w:r>
          </w:p>
          <w:p w14:paraId="6DC1875F" w14:textId="77777777" w:rsidR="00A828F9" w:rsidRDefault="00A828F9" w:rsidP="001E2968">
            <w:pPr>
              <w:spacing w:before="40" w:after="40" w:line="240" w:lineRule="auto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16</w:t>
            </w:r>
          </w:p>
          <w:p w14:paraId="766DAA32" w14:textId="3473355C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3B0B" w14:textId="42D2C8FD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Middle East 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1101" w14:textId="77777777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828F9" w14:paraId="4FB185B7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AF0B" w14:textId="7AB85B28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Stream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F23E" w14:textId="5489F491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05AC" w14:textId="5FE8DCEE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6675" w14:textId="102B96A0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8193" w14:textId="32CB083D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D3F9" w14:textId="740F5FAB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Asia 18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BCC4" w14:textId="0CD622E1" w:rsidR="00A828F9" w:rsidRDefault="00A828F9" w:rsidP="001E2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828F9" w14:paraId="4607CC86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A780" w14:textId="3AB970B3" w:rsidR="00A828F9" w:rsidRDefault="001E2968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Suppl.</w:t>
            </w:r>
            <w:r w:rsidR="00A828F9"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 xml:space="preserve"> History Reading 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DDA87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3EA3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0EC01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8E59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B7B5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909E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A828F9" w14:paraId="202BA697" w14:textId="77777777" w:rsidTr="00A760A0">
        <w:trPr>
          <w:jc w:val="center"/>
        </w:trPr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0354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</w:pPr>
            <w:r>
              <w:rPr>
                <w:rFonts w:ascii="Georgia" w:eastAsia="Georgia" w:hAnsi="Georgia" w:cs="Georgia"/>
                <w:b/>
                <w:color w:val="030201"/>
                <w:sz w:val="16"/>
                <w:szCs w:val="16"/>
                <w:highlight w:val="white"/>
              </w:rPr>
              <w:t>Book of Centuries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6E67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4ACC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C44BB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A4DB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4732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F046" w14:textId="77777777" w:rsidR="00A828F9" w:rsidRDefault="00A828F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</w:tbl>
    <w:p w14:paraId="6B66A2DD" w14:textId="77777777" w:rsidR="008E5554" w:rsidRDefault="008E5554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16"/>
          <w:szCs w:val="16"/>
        </w:rPr>
      </w:pPr>
    </w:p>
    <w:tbl>
      <w:tblPr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1284"/>
        <w:gridCol w:w="1284"/>
        <w:gridCol w:w="1284"/>
        <w:gridCol w:w="1284"/>
        <w:gridCol w:w="1284"/>
        <w:gridCol w:w="1284"/>
      </w:tblGrid>
      <w:tr w:rsidR="006A0EBA" w14:paraId="40567979" w14:textId="77777777" w:rsidTr="00A760A0">
        <w:trPr>
          <w:trHeight w:val="420"/>
        </w:trPr>
        <w:tc>
          <w:tcPr>
            <w:tcW w:w="10080" w:type="dxa"/>
            <w:gridSpan w:val="7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2699" w14:textId="21E4CB82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i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 w:rsidR="000F706B">
              <w:rPr>
                <w:rFonts w:ascii="Georgia" w:eastAsia="Georgia" w:hAnsi="Georgia" w:cs="Georgia"/>
                <w:sz w:val="20"/>
                <w:szCs w:val="20"/>
              </w:rPr>
              <w:t>40</w:t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~ </w:t>
            </w:r>
            <w:r>
              <w:rPr>
                <w:rFonts w:ascii="Georgia" w:eastAsia="Georgia" w:hAnsi="Georgia" w:cs="Georgia"/>
                <w:i/>
                <w:sz w:val="20"/>
                <w:szCs w:val="20"/>
              </w:rPr>
              <w:t>Term 3 (weeks 31-36</w:t>
            </w:r>
          </w:p>
        </w:tc>
      </w:tr>
      <w:tr w:rsidR="006A0EBA" w14:paraId="79C31641" w14:textId="77777777" w:rsidTr="00A760A0">
        <w:tc>
          <w:tcPr>
            <w:tcW w:w="237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F225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Subject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5174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31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AB14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32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F33C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33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1DE4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34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662E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35</w:t>
            </w:r>
          </w:p>
        </w:tc>
        <w:tc>
          <w:tcPr>
            <w:tcW w:w="128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CEF2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Week 36</w:t>
            </w:r>
          </w:p>
        </w:tc>
      </w:tr>
      <w:tr w:rsidR="00BA1B30" w14:paraId="7392023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DEFB" w14:textId="0BB12254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+CURRENT AFFAIRS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001A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B2C5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1ACA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28E74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AE2A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59AB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BA1B30" w14:paraId="1B9323AF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A232" w14:textId="77777777" w:rsidR="00BA1B30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+CITIZENSHIP/CIVICS</w:t>
            </w:r>
          </w:p>
          <w:p w14:paraId="06211C0E" w14:textId="77777777" w:rsidR="00BA1B30" w:rsidRPr="000F706B" w:rsidRDefault="00BA1B30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u w:val="single"/>
              </w:rPr>
            </w:pPr>
            <w:r w:rsidRPr="000F706B"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Lives from Plutarch</w:t>
            </w:r>
          </w:p>
          <w:p w14:paraId="1EF7AAA6" w14:textId="3F3DE7EE" w:rsidR="00BA1B30" w:rsidRDefault="00BA1B30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Coriolanus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534F" w14:textId="7E1A2B72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167-168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CF99" w14:textId="4D01ABE3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169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E884" w14:textId="542C0240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170-171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D1D1" w14:textId="375F2279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172-173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0BCD" w14:textId="616003BB" w:rsidR="00BA1B30" w:rsidRDefault="000F706B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174-175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D9F40" w14:textId="77777777" w:rsidR="00BA1B30" w:rsidRDefault="00BA1B30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050459" w14:paraId="5021DD52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B945" w14:textId="72414670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 xml:space="preserve">+GEOGRAPHY AND EARTH STUDIES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Exploration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(weekly)</w:t>
            </w:r>
            <w:r>
              <w:rPr>
                <w:rFonts w:ascii="Georgia" w:eastAsia="Georgia" w:hAnsi="Georgia" w:cs="Georgia"/>
                <w:sz w:val="20"/>
                <w:szCs w:val="20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The Book of Discovery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5711" w14:textId="311DC26B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pp. 489-497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208F" w14:textId="09843CD1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 Ch LXXI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F1AF" w14:textId="41DC35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498-505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70FC" w14:textId="315128E2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Study Guide</w:t>
            </w:r>
            <w:r>
              <w:rPr>
                <w:rFonts w:ascii="Georgia" w:hAnsi="Georgia"/>
                <w:sz w:val="16"/>
                <w:szCs w:val="16"/>
              </w:rPr>
              <w:t xml:space="preserve"> Ch LXXII + pp. 506-511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460A" w14:textId="119A291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SG Ch LXXIII + pp. 512-521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ED50" w14:textId="6A9AED82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</w:tr>
      <w:tr w:rsidR="00050459" w14:paraId="3C1DEED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62AA" w14:textId="00036190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(N) </w:t>
            </w:r>
            <w:r w:rsidRPr="000F706B">
              <w:rPr>
                <w:rFonts w:ascii="Georgia" w:eastAsia="Georgia" w:hAnsi="Georgia" w:cs="Georgia"/>
                <w:sz w:val="18"/>
                <w:szCs w:val="18"/>
                <w:u w:val="single"/>
              </w:rPr>
              <w:t>Endurance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DF5B" w14:textId="527997D8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6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B0D3" w14:textId="606C67FF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Part VII Ch 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77C6" w14:textId="2C2D2FB4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E111" w14:textId="7A99BECE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 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FF81" w14:textId="7739E3C3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Epilogue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9F6D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050459" w14:paraId="48F3A69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08A91" w14:textId="6D41ECFE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Geography of Europe</w:t>
            </w:r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18"/>
                <w:szCs w:val="18"/>
              </w:rPr>
              <w:br/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A Living Geography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BC10" w14:textId="6B33628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Spain, Andorra, Portugal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6E0E" w14:textId="2D57B34E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Review political map of Europe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EA6D" w14:textId="18867E4C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Lines of latitude and climate zones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1B2F" w14:textId="7AA7DD9B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Lines of longitude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ADC6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3449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050459" w14:paraId="1C1E24AA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CAF1" w14:textId="77777777" w:rsidR="00050459" w:rsidRDefault="00050459" w:rsidP="00526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Geography of Europe</w:t>
            </w:r>
          </w:p>
          <w:p w14:paraId="75A07536" w14:textId="18CF48C2" w:rsidR="00050459" w:rsidRDefault="00050459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</w:pP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t>Article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7EAC" w14:textId="14ED85C3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31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4F3F" w14:textId="77314674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32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F7A8" w14:textId="3868CE52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33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C4B7" w14:textId="27BFF522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Week 34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94C6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1FCE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3923E5" w14:paraId="23CCA151" w14:textId="77777777" w:rsidTr="00A760A0"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EC2E" w14:textId="0A8AEEFF" w:rsidR="003923E5" w:rsidRDefault="003923E5" w:rsidP="00392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highlight w:val="white"/>
              </w:rPr>
              <w:t>Geology</w:t>
            </w:r>
            <w:r>
              <w:rPr>
                <w:rFonts w:ascii="Georgia" w:eastAsia="Georgia" w:hAnsi="Georgia" w:cs="Georgia"/>
                <w:sz w:val="18"/>
                <w:szCs w:val="18"/>
                <w:highlight w:val="white"/>
              </w:rPr>
              <w:br/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2FE8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Find a new rock for collection</w:t>
            </w:r>
          </w:p>
          <w:p w14:paraId="5D6BC6A0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1CF682F2" w14:textId="4B4FA72E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Choose a geologist to research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34ABE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Research early life</w:t>
            </w:r>
          </w:p>
          <w:p w14:paraId="7B9740D9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380A3669" w14:textId="749FBF43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Research education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660D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Research what geologist loved about geology</w:t>
            </w:r>
          </w:p>
          <w:p w14:paraId="2041B0D1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7AD63255" w14:textId="13290CEF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Research contributions of geologist to field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D97C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Outline and draft of report</w:t>
            </w:r>
          </w:p>
          <w:p w14:paraId="5931DE48" w14:textId="77777777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0655DF11" w14:textId="5A59D230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Edit and complete report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5024" w14:textId="42E16D54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Examine rocks in collection</w:t>
            </w:r>
          </w:p>
        </w:tc>
        <w:tc>
          <w:tcPr>
            <w:tcW w:w="12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3B0F" w14:textId="5D2C0CF3" w:rsidR="003923E5" w:rsidRDefault="003923E5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Catch-up/Exams</w:t>
            </w:r>
          </w:p>
        </w:tc>
      </w:tr>
      <w:tr w:rsidR="00050459" w14:paraId="53D613A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656E" w14:textId="0BE05EEC" w:rsidR="00050459" w:rsidRDefault="00050459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NATURE STUD</w:t>
            </w:r>
            <w:r w:rsidR="001E2968">
              <w:rPr>
                <w:rFonts w:ascii="Georgia" w:eastAsia="Georgia" w:hAnsi="Georgia" w:cs="Georgia"/>
                <w:sz w:val="20"/>
                <w:szCs w:val="20"/>
              </w:rPr>
              <w:t>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13853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C2A9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A6A2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7B81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D801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9DE4" w14:textId="77777777" w:rsidR="00050459" w:rsidRDefault="00050459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873464" w14:paraId="55AC8BCC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2072" w14:textId="4889D528" w:rsidR="00873464" w:rsidRDefault="00873464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u w:val="single"/>
              </w:rPr>
            </w:pPr>
            <w:r>
              <w:rPr>
                <w:rFonts w:ascii="Georgia" w:eastAsia="Georgia" w:hAnsi="Georgia" w:cs="Georgia"/>
              </w:rPr>
              <w:t>+</w:t>
            </w:r>
            <w:r>
              <w:rPr>
                <w:rFonts w:ascii="Georgia" w:eastAsia="Georgia" w:hAnsi="Georgia" w:cs="Georgia"/>
                <w:sz w:val="20"/>
                <w:szCs w:val="20"/>
              </w:rPr>
              <w:t xml:space="preserve">SCIENCE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br/>
            </w:r>
            <w:r>
              <w:rPr>
                <w:rFonts w:ascii="Georgia" w:eastAsia="Georgia" w:hAnsi="Georgia" w:cs="Georgia"/>
                <w:color w:val="333333"/>
                <w:sz w:val="16"/>
                <w:szCs w:val="16"/>
                <w:u w:val="single"/>
              </w:rPr>
              <w:t>Great Catholic Scientists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29E64" w14:textId="65DB9D59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8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3282A" w14:textId="16B7B70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9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891D2" w14:textId="7EA3356B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10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F18D5" w14:textId="3C769E5F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6666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 12</w:t>
            </w:r>
          </w:p>
          <w:p w14:paraId="63B32042" w14:textId="77777777" w:rsidR="00873464" w:rsidRDefault="00873464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1B285A4E" w14:textId="69E96F92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Ch 13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1B48" w14:textId="77777777" w:rsidR="00873464" w:rsidRDefault="00873464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E90E2E" w14:paraId="0964C366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89C7" w14:textId="67B2B7F6" w:rsidR="00E90E2E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  <w:u w:val="single"/>
              </w:rPr>
              <w:t>TOPS: Magnetism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F36AE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</w:t>
            </w:r>
          </w:p>
          <w:p w14:paraId="66E194CA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2</w:t>
            </w:r>
          </w:p>
          <w:p w14:paraId="7715F2A7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3</w:t>
            </w:r>
          </w:p>
          <w:p w14:paraId="25917854" w14:textId="200AF8BD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4 +/- 5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53F1A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6</w:t>
            </w:r>
          </w:p>
          <w:p w14:paraId="5E82BD7B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7</w:t>
            </w:r>
          </w:p>
          <w:p w14:paraId="58AC0D3F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8</w:t>
            </w:r>
          </w:p>
          <w:p w14:paraId="58C1EA9B" w14:textId="5B850380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Card 9 +/- 10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428A2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11</w:t>
            </w:r>
          </w:p>
          <w:p w14:paraId="03F78E3F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12 +/- 13</w:t>
            </w:r>
          </w:p>
          <w:p w14:paraId="4B18ADA0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15</w:t>
            </w:r>
          </w:p>
          <w:p w14:paraId="0CC9A972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22523013" w14:textId="2F76377B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(opt) Card 14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B44F2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16</w:t>
            </w:r>
          </w:p>
          <w:p w14:paraId="2DD0DAE5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17 +/- 18</w:t>
            </w:r>
          </w:p>
          <w:p w14:paraId="406A5B02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Card 20</w:t>
            </w:r>
          </w:p>
          <w:p w14:paraId="4B323112" w14:textId="77777777" w:rsidR="00E90E2E" w:rsidRDefault="00E90E2E" w:rsidP="00A828F9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460B14BB" w14:textId="5F91551B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(opt) Card 19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1CE1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C080" w14:textId="77777777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E90E2E" w14:paraId="5FFD9B8E" w14:textId="77777777" w:rsidTr="00873464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395A" w14:textId="77777777" w:rsidR="00E90E2E" w:rsidRPr="00873464" w:rsidRDefault="00E90E2E" w:rsidP="00A82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  <w:b/>
                <w:sz w:val="18"/>
                <w:szCs w:val="18"/>
              </w:rPr>
            </w:pPr>
            <w:r w:rsidRPr="00873464">
              <w:rPr>
                <w:rFonts w:ascii="Georgia" w:hAnsi="Georgia"/>
                <w:b/>
                <w:sz w:val="18"/>
                <w:szCs w:val="18"/>
              </w:rPr>
              <w:t>Weather</w:t>
            </w:r>
          </w:p>
          <w:p w14:paraId="10E16B8A" w14:textId="30402B28" w:rsidR="00E90E2E" w:rsidRDefault="00E90E2E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 w:rsidRPr="00D6248C">
              <w:rPr>
                <w:rFonts w:ascii="Georgia" w:hAnsi="Georgia"/>
                <w:sz w:val="16"/>
                <w:szCs w:val="16"/>
                <w:u w:val="single"/>
              </w:rPr>
              <w:t>The Weather Book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75627" w14:textId="5D220932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71-77</w:t>
            </w:r>
            <w:r>
              <w:rPr>
                <w:rFonts w:ascii="Georgia" w:hAnsi="Georgia"/>
                <w:sz w:val="16"/>
                <w:szCs w:val="16"/>
              </w:rPr>
              <w:br/>
            </w:r>
            <w:r>
              <w:rPr>
                <w:rFonts w:ascii="Georgia" w:hAnsi="Georgia"/>
                <w:sz w:val="16"/>
                <w:szCs w:val="16"/>
              </w:rPr>
              <w:br/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0EB87" w14:textId="7DC7AC96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13 pp. 79-84</w:t>
            </w:r>
          </w:p>
        </w:tc>
        <w:tc>
          <w:tcPr>
            <w:tcW w:w="128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88E1C" w14:textId="7034E622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  <w:highlight w:val="white"/>
              </w:rPr>
            </w:pPr>
            <w:r>
              <w:rPr>
                <w:rFonts w:ascii="Georgia" w:hAnsi="Georgia"/>
                <w:sz w:val="16"/>
                <w:szCs w:val="16"/>
              </w:rPr>
              <w:t>Ch 14 pp. 85-87</w:t>
            </w:r>
          </w:p>
        </w:tc>
        <w:tc>
          <w:tcPr>
            <w:tcW w:w="128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08996" w14:textId="386D9911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pp. 87-90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B08EB" w14:textId="5F95FE9C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Ex 20, 21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1FE0" w14:textId="185593EC" w:rsidR="00E90E2E" w:rsidRDefault="00E90E2E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hAnsi="Georgia"/>
                <w:sz w:val="16"/>
                <w:szCs w:val="16"/>
              </w:rPr>
              <w:t>Ex 22 (opt)</w:t>
            </w:r>
          </w:p>
        </w:tc>
      </w:tr>
      <w:tr w:rsidR="00C5004D" w14:paraId="4269B7B9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BE7A7" w14:textId="15D83E2B" w:rsidR="00C5004D" w:rsidRDefault="00C5004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FOREIGN LANGUAGE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C3A4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397B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E16C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DFD9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6C16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632D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C5004D" w14:paraId="66E47FE3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B0E99" w14:textId="40B8BC8A" w:rsidR="00C5004D" w:rsidRDefault="00C5004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PICTURE STUDY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E91C" w14:textId="0A25D8B2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B5BC" w14:textId="68F6E0FB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A99E" w14:textId="6221DF7D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9CE58" w14:textId="4887A43D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C56F" w14:textId="16B48C3C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0765" w14:textId="277485A2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Marc Chagall</w:t>
            </w:r>
          </w:p>
        </w:tc>
      </w:tr>
      <w:tr w:rsidR="00C5004D" w14:paraId="556024D5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3193" w14:textId="3C37554B" w:rsidR="00C5004D" w:rsidRDefault="00C5004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ART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C9AB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62DE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8589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BD06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6A5D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742A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  <w:tr w:rsidR="00C5004D" w14:paraId="4E3BDDD7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5F00" w14:textId="31CFF5FD" w:rsidR="00C5004D" w:rsidRDefault="00C5004D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 APPRECIATION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47C9" w14:textId="121CB94A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7BA1E" w14:textId="72FCFF35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F168" w14:textId="6ED77E5A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8FAD3" w14:textId="5C172453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348A" w14:textId="7ED97810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5B57" w14:textId="77DFFDF0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z w:val="16"/>
                <w:szCs w:val="16"/>
              </w:rPr>
              <w:t>20</w:t>
            </w:r>
            <w:r w:rsidRPr="00C5004D">
              <w:rPr>
                <w:rFonts w:ascii="Georgia" w:eastAsia="Georgia" w:hAnsi="Georgia" w:cs="Georgia"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Century American</w:t>
            </w:r>
          </w:p>
        </w:tc>
      </w:tr>
      <w:tr w:rsidR="00C5004D" w14:paraId="21B7BAF1" w14:textId="77777777" w:rsidTr="00A760A0">
        <w:tc>
          <w:tcPr>
            <w:tcW w:w="23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93B8" w14:textId="2A2D852D" w:rsidR="00C5004D" w:rsidRDefault="00C5004D" w:rsidP="001E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MUSIC</w:t>
            </w: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BF9B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54E8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1994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1FAE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12AE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  <w:tc>
          <w:tcPr>
            <w:tcW w:w="1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6716" w14:textId="77777777" w:rsidR="00C5004D" w:rsidRDefault="00C5004D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</w:rPr>
            </w:pPr>
          </w:p>
        </w:tc>
      </w:tr>
    </w:tbl>
    <w:p w14:paraId="50AAA3EB" w14:textId="77777777" w:rsidR="008E5554" w:rsidRDefault="008E5554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2F5ACB97" w14:textId="77777777" w:rsidR="001E2968" w:rsidRDefault="001E2968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49413B31" w14:textId="77777777" w:rsidR="001E2968" w:rsidRDefault="001E2968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254D1DB8" w14:textId="77777777" w:rsidR="006A0EBA" w:rsidRDefault="006A0EBA" w:rsidP="006A0EBA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tbl>
      <w:tblPr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6"/>
        <w:gridCol w:w="2477"/>
        <w:gridCol w:w="1375"/>
        <w:gridCol w:w="1145"/>
        <w:gridCol w:w="2707"/>
      </w:tblGrid>
      <w:tr w:rsidR="006A0EBA" w14:paraId="6ECCCA68" w14:textId="77777777" w:rsidTr="00A760A0">
        <w:trPr>
          <w:trHeight w:val="420"/>
          <w:jc w:val="center"/>
        </w:trPr>
        <w:tc>
          <w:tcPr>
            <w:tcW w:w="10080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E3C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</w:rPr>
              <w:t>Mater Amabilis ~ Weekly Plans</w:t>
            </w:r>
            <w:r>
              <w:rPr>
                <w:rFonts w:ascii="Georgia" w:eastAsia="Georgia" w:hAnsi="Georgia" w:cs="Georgia"/>
                <w:b/>
              </w:rPr>
              <w:br/>
            </w:r>
            <w:r>
              <w:rPr>
                <w:rFonts w:ascii="Georgia" w:eastAsia="Georgia" w:hAnsi="Georgia" w:cs="Georgia"/>
                <w:sz w:val="20"/>
                <w:szCs w:val="20"/>
              </w:rPr>
              <w:t>Level 4 (Grade 8 U.S.)</w:t>
            </w:r>
            <w:r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</w:t>
            </w:r>
          </w:p>
          <w:p w14:paraId="51240B27" w14:textId="77777777" w:rsidR="006A0EBA" w:rsidRDefault="006A0EBA" w:rsidP="00A76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i/>
              </w:rPr>
              <w:t>Supplemental Reading</w:t>
            </w:r>
          </w:p>
        </w:tc>
      </w:tr>
      <w:tr w:rsidR="009127CA" w14:paraId="772C3B4F" w14:textId="77777777" w:rsidTr="00A828F9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DF8F" w14:textId="77777777" w:rsidR="009127CA" w:rsidRDefault="009127C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Saints Reading (one saint per term)</w:t>
            </w:r>
          </w:p>
        </w:tc>
        <w:tc>
          <w:tcPr>
            <w:tcW w:w="7704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A349" w14:textId="77777777" w:rsidR="009127CA" w:rsidRDefault="009127CA" w:rsidP="00A760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Blessed Miguel Pro: 20</w:t>
            </w:r>
            <w:r w:rsidRPr="009E7011">
              <w:rPr>
                <w:rFonts w:ascii="Georgia" w:eastAsia="Georgia" w:hAnsi="Georgia" w:cs="Georgia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Century Martyr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(Ball)</w:t>
            </w:r>
          </w:p>
          <w:p w14:paraId="10332062" w14:textId="77777777" w:rsidR="009127CA" w:rsidRDefault="009127CA" w:rsidP="00A760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A Heart for Europe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(Bogle)</w:t>
            </w:r>
          </w:p>
          <w:p w14:paraId="146E028E" w14:textId="77777777" w:rsidR="009127CA" w:rsidRDefault="009127CA" w:rsidP="00A760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Children of Fatima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(Madigan)</w:t>
            </w:r>
          </w:p>
          <w:p w14:paraId="5B64C8D7" w14:textId="77777777" w:rsidR="009127CA" w:rsidRDefault="009127CA" w:rsidP="00A760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Edith Stein, Woman of Prayer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(Mosley)</w:t>
            </w:r>
          </w:p>
          <w:p w14:paraId="4479D658" w14:textId="77777777" w:rsidR="009127CA" w:rsidRDefault="009127CA" w:rsidP="00A760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 Last Days of </w:t>
            </w:r>
            <w:proofErr w:type="spellStart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>Maxmilian</w:t>
            </w:r>
            <w:proofErr w:type="spellEnd"/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 Kolbe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Lorit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  <w:p w14:paraId="1120B993" w14:textId="77777777" w:rsidR="009127CA" w:rsidRDefault="009127CA" w:rsidP="00A760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Stories of Padre Pio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Tangari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  <w:p w14:paraId="2F7BFA72" w14:textId="77777777" w:rsidR="009127CA" w:rsidRDefault="009127CA" w:rsidP="00A760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Stories of Karol: The Unknown Life of John Paul II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</w:t>
            </w:r>
            <w:proofErr w:type="spellStart"/>
            <w:r>
              <w:rPr>
                <w:rFonts w:ascii="Georgia" w:eastAsia="Georgia" w:hAnsi="Georgia" w:cs="Georgia"/>
                <w:sz w:val="16"/>
                <w:szCs w:val="16"/>
              </w:rPr>
              <w:t>Svidercoschi</w:t>
            </w:r>
            <w:proofErr w:type="spellEnd"/>
            <w:r>
              <w:rPr>
                <w:rFonts w:ascii="Georgia" w:eastAsia="Georgia" w:hAnsi="Georgia" w:cs="Georgia"/>
                <w:sz w:val="16"/>
                <w:szCs w:val="16"/>
              </w:rPr>
              <w:t>)</w:t>
            </w:r>
          </w:p>
          <w:p w14:paraId="452D553F" w14:textId="4243AA2D" w:rsidR="009127CA" w:rsidRDefault="009127CA" w:rsidP="00A760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0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Mother Teresa’s Lessons of Love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(Conroy)</w:t>
            </w:r>
          </w:p>
        </w:tc>
      </w:tr>
      <w:tr w:rsidR="009127CA" w14:paraId="62EE5B88" w14:textId="77777777" w:rsidTr="00A828F9">
        <w:trPr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3557" w14:textId="76CA15D7" w:rsidR="009127CA" w:rsidRDefault="009127CA" w:rsidP="009E7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i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Additional Literature</w:t>
            </w:r>
          </w:p>
        </w:tc>
        <w:tc>
          <w:tcPr>
            <w:tcW w:w="770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67E4" w14:textId="77777777" w:rsidR="009127CA" w:rsidRDefault="009127CA" w:rsidP="009E701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Favorite Father Brown Stories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(Chesterton)</w:t>
            </w:r>
          </w:p>
          <w:p w14:paraId="5B0C7450" w14:textId="77777777" w:rsidR="009127CA" w:rsidRDefault="009127CA" w:rsidP="009E701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A Long Way from Welcome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(Lewis)</w:t>
            </w:r>
          </w:p>
          <w:p w14:paraId="07D6FCC7" w14:textId="77777777" w:rsidR="009127CA" w:rsidRDefault="009127CA" w:rsidP="009E701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 Weka-Feather Cloak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(Madigan)</w:t>
            </w:r>
          </w:p>
          <w:p w14:paraId="5DAC1E5B" w14:textId="77777777" w:rsidR="009127CA" w:rsidRDefault="009127CA" w:rsidP="009E701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 Bank of Infinite Reserves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(Madigan)</w:t>
            </w:r>
          </w:p>
          <w:p w14:paraId="2F156E83" w14:textId="77777777" w:rsidR="009127CA" w:rsidRDefault="009127CA" w:rsidP="009E701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 Rose Round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(Trevor)</w:t>
            </w:r>
          </w:p>
          <w:p w14:paraId="643D6F2E" w14:textId="77777777" w:rsidR="009127CA" w:rsidRDefault="009127CA" w:rsidP="009E7011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 Shadow of the Bear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(Doman)</w:t>
            </w:r>
          </w:p>
          <w:p w14:paraId="57F01120" w14:textId="77777777" w:rsidR="009127CA" w:rsidRDefault="009127CA" w:rsidP="009127CA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Black as Night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(Doman)</w:t>
            </w:r>
          </w:p>
          <w:p w14:paraId="696BAD90" w14:textId="2FCDCCC5" w:rsidR="009127CA" w:rsidRPr="009127CA" w:rsidRDefault="009127CA" w:rsidP="009127CA">
            <w:pPr>
              <w:pStyle w:val="ListParagraph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9127CA"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They Loved to Laugh </w:t>
            </w:r>
            <w:r w:rsidRPr="009127CA">
              <w:rPr>
                <w:rFonts w:ascii="Georgia" w:eastAsia="Georgia" w:hAnsi="Georgia" w:cs="Georgia"/>
                <w:sz w:val="16"/>
                <w:szCs w:val="16"/>
              </w:rPr>
              <w:t>(Worth)</w:t>
            </w:r>
          </w:p>
        </w:tc>
      </w:tr>
      <w:tr w:rsidR="009127CA" w14:paraId="5938AF3C" w14:textId="77777777" w:rsidTr="009127CA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51A9" w14:textId="60D4919C" w:rsidR="009127CA" w:rsidRDefault="009127CA" w:rsidP="009E7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Additional History Reading </w:t>
            </w:r>
          </w:p>
        </w:tc>
        <w:tc>
          <w:tcPr>
            <w:tcW w:w="24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12A5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US:</w:t>
            </w:r>
          </w:p>
          <w:p w14:paraId="026E2654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Earthquake at Dawn</w:t>
            </w:r>
          </w:p>
          <w:p w14:paraId="56C10495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You Want Women to Vote, Lizzie Stanton?</w:t>
            </w:r>
          </w:p>
          <w:p w14:paraId="45D9BE71" w14:textId="77777777" w:rsidR="009127CA" w:rsidRPr="00AF5A52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Witness to History: The Great Depression</w:t>
            </w:r>
          </w:p>
          <w:p w14:paraId="4D6BDEA0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3E487758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WWI:</w:t>
            </w:r>
          </w:p>
          <w:p w14:paraId="7D172EED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Yanks are Coming</w:t>
            </w:r>
          </w:p>
          <w:p w14:paraId="7D7030A1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War Horse</w:t>
            </w:r>
          </w:p>
          <w:p w14:paraId="54069E7A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Tortoise and the Soldier</w:t>
            </w:r>
          </w:p>
          <w:p w14:paraId="1CFA9041" w14:textId="56A5CF0E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Donkey of Gallipoli</w:t>
            </w:r>
          </w:p>
          <w:p w14:paraId="537CD099" w14:textId="77A38157" w:rsidR="009127CA" w:rsidRPr="009A4E0F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Karl I: The Emperor of Peace</w:t>
            </w:r>
          </w:p>
          <w:p w14:paraId="765B6641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</w:p>
          <w:p w14:paraId="2B6EC24D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Russia:</w:t>
            </w:r>
          </w:p>
          <w:p w14:paraId="5320D305" w14:textId="32052E05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Angel on the Square</w:t>
            </w:r>
          </w:p>
          <w:p w14:paraId="2D4C58DC" w14:textId="0BC338CE" w:rsidR="009127CA" w:rsidRPr="00220317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One Day in Russia 1917</w:t>
            </w:r>
          </w:p>
          <w:p w14:paraId="64F9B4EE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</w:p>
          <w:p w14:paraId="5A9EF377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Middle East:</w:t>
            </w:r>
          </w:p>
          <w:p w14:paraId="1EEEF061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Road from Home</w:t>
            </w:r>
          </w:p>
          <w:p w14:paraId="4F886C0A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Lawrence of Arabia</w:t>
            </w:r>
          </w:p>
          <w:p w14:paraId="3FA59B51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4F444A8A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Asia:</w:t>
            </w:r>
          </w:p>
          <w:p w14:paraId="09EC815A" w14:textId="77777777" w:rsidR="009127CA" w:rsidRPr="00CE43C4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Homeless Bird</w:t>
            </w:r>
          </w:p>
          <w:p w14:paraId="512B1EC7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</w:p>
          <w:p w14:paraId="7E48A443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China:</w:t>
            </w:r>
          </w:p>
          <w:p w14:paraId="43D294BA" w14:textId="35AAE1C1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Man Who Changed China</w:t>
            </w:r>
          </w:p>
          <w:p w14:paraId="162A1C80" w14:textId="27EC7756" w:rsidR="009127CA" w:rsidRP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Rebels of the Heavenly Kingdom</w:t>
            </w:r>
          </w:p>
        </w:tc>
        <w:tc>
          <w:tcPr>
            <w:tcW w:w="2520" w:type="dxa"/>
            <w:gridSpan w:val="2"/>
            <w:shd w:val="clear" w:color="auto" w:fill="FFFFFF"/>
          </w:tcPr>
          <w:p w14:paraId="23E69E17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US:</w:t>
            </w:r>
          </w:p>
          <w:p w14:paraId="614BA96D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Witness to History: Civil Rights</w:t>
            </w:r>
          </w:p>
          <w:p w14:paraId="2EAFA8F8" w14:textId="09155E4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Watsons Go to Birmingham – 1963</w:t>
            </w:r>
          </w:p>
          <w:p w14:paraId="23F1FAED" w14:textId="75CB0896" w:rsidR="009127CA" w:rsidRPr="0012635B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 Am an American</w:t>
            </w:r>
          </w:p>
          <w:p w14:paraId="15341EDB" w14:textId="77777777" w:rsidR="009127CA" w:rsidRPr="008B0909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0B907959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</w:p>
          <w:p w14:paraId="408C113E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WWII:</w:t>
            </w:r>
          </w:p>
          <w:p w14:paraId="587E3D0E" w14:textId="3B4F8C6D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Diary of Anne Frank</w:t>
            </w:r>
          </w:p>
          <w:p w14:paraId="2E13939E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Rise and Fall of Adolf Hitler</w:t>
            </w:r>
          </w:p>
          <w:p w14:paraId="4012E95E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Victory in the Pacific</w:t>
            </w:r>
          </w:p>
          <w:p w14:paraId="308F943D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Enemy Brothers</w:t>
            </w:r>
          </w:p>
          <w:p w14:paraId="0F36C0E1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Borrowed House</w:t>
            </w:r>
          </w:p>
          <w:p w14:paraId="42922D9D" w14:textId="4C7839D5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Shadow of His Wings (graphic novel)</w:t>
            </w:r>
          </w:p>
          <w:p w14:paraId="7CECAA83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 Place to Hide</w:t>
            </w:r>
          </w:p>
          <w:p w14:paraId="1E565290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 Was There</w:t>
            </w:r>
          </w:p>
          <w:p w14:paraId="70AA123C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Air Raid – Pearl Harbor</w:t>
            </w:r>
          </w:p>
          <w:p w14:paraId="478A8347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Escape from Warsaw</w:t>
            </w:r>
          </w:p>
          <w:p w14:paraId="27DB21D2" w14:textId="6576899E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Hiding Place</w:t>
            </w:r>
          </w:p>
          <w:p w14:paraId="1CAD45C4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proofErr w:type="spellStart"/>
            <w:r>
              <w:rPr>
                <w:rFonts w:ascii="Georgia" w:hAnsi="Georgia"/>
                <w:sz w:val="16"/>
                <w:szCs w:val="16"/>
              </w:rPr>
              <w:t>Maxmilian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 xml:space="preserve"> Kolbe</w:t>
            </w:r>
          </w:p>
          <w:p w14:paraId="3E5A26D4" w14:textId="0F8A6CAF" w:rsidR="009127CA" w:rsidRPr="0012635B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Journey that Saved Curious George</w:t>
            </w:r>
          </w:p>
          <w:p w14:paraId="23905674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</w:p>
          <w:p w14:paraId="735165E5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Korea:</w:t>
            </w:r>
          </w:p>
          <w:p w14:paraId="14BF0685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Conflict: The History of the Korean War, 1950-1953</w:t>
            </w:r>
          </w:p>
          <w:p w14:paraId="7F69C766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You Choose: The Korean War</w:t>
            </w:r>
          </w:p>
          <w:p w14:paraId="18137EE8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So Far </w:t>
            </w:r>
            <w:proofErr w:type="gramStart"/>
            <w:r>
              <w:rPr>
                <w:rFonts w:ascii="Georgia" w:hAnsi="Georgia"/>
                <w:sz w:val="16"/>
                <w:szCs w:val="16"/>
              </w:rPr>
              <w:t>From</w:t>
            </w:r>
            <w:proofErr w:type="gramEnd"/>
            <w:r>
              <w:rPr>
                <w:rFonts w:ascii="Georgia" w:hAnsi="Georgia"/>
                <w:sz w:val="16"/>
                <w:szCs w:val="16"/>
              </w:rPr>
              <w:t xml:space="preserve"> the Bamboo Grove</w:t>
            </w:r>
          </w:p>
          <w:p w14:paraId="3EF83EA8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Year of Impossible Goodbyes</w:t>
            </w:r>
          </w:p>
          <w:p w14:paraId="54888B98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15603AE3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Russia:</w:t>
            </w:r>
          </w:p>
          <w:p w14:paraId="27BFC2D3" w14:textId="69971E69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One Day in the Life of Ivan Denisovich</w:t>
            </w:r>
          </w:p>
          <w:p w14:paraId="02A1E083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Impossible Journey</w:t>
            </w:r>
          </w:p>
          <w:p w14:paraId="172EBC7C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Endless Steppe</w:t>
            </w:r>
          </w:p>
          <w:p w14:paraId="7701B20B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lastRenderedPageBreak/>
              <w:t>Stalin: Russia’s Man of Steel</w:t>
            </w:r>
          </w:p>
          <w:p w14:paraId="17184E67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66A54E96" w14:textId="1A848961" w:rsidR="009127CA" w:rsidRDefault="009127CA" w:rsidP="0091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China:</w:t>
            </w:r>
            <w:r>
              <w:rPr>
                <w:rFonts w:ascii="Georgia" w:hAnsi="Georgia"/>
                <w:b/>
                <w:sz w:val="16"/>
                <w:szCs w:val="16"/>
              </w:rPr>
              <w:br/>
            </w:r>
            <w:r>
              <w:rPr>
                <w:rFonts w:ascii="Georgia" w:hAnsi="Georgia"/>
                <w:sz w:val="16"/>
                <w:szCs w:val="16"/>
              </w:rPr>
              <w:t>China’s Long March</w:t>
            </w:r>
          </w:p>
        </w:tc>
        <w:tc>
          <w:tcPr>
            <w:tcW w:w="270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EEF8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lastRenderedPageBreak/>
              <w:t>(May carry over Term 2 books)</w:t>
            </w:r>
          </w:p>
          <w:p w14:paraId="5323682D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</w:p>
          <w:p w14:paraId="10605626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Russia:</w:t>
            </w:r>
          </w:p>
          <w:p w14:paraId="5AD5B470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How I Became a Man</w:t>
            </w:r>
          </w:p>
          <w:p w14:paraId="53781536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Stories of Karol</w:t>
            </w:r>
          </w:p>
          <w:p w14:paraId="40D2A15E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6B856A70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China:</w:t>
            </w:r>
          </w:p>
          <w:p w14:paraId="78513BFA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Mao </w:t>
            </w:r>
            <w:proofErr w:type="spellStart"/>
            <w:r>
              <w:rPr>
                <w:rFonts w:ascii="Georgia" w:hAnsi="Georgia"/>
                <w:sz w:val="16"/>
                <w:szCs w:val="16"/>
              </w:rPr>
              <w:t>Tse</w:t>
            </w:r>
            <w:proofErr w:type="spellEnd"/>
            <w:r>
              <w:rPr>
                <w:rFonts w:ascii="Georgia" w:hAnsi="Georgia"/>
                <w:sz w:val="16"/>
                <w:szCs w:val="16"/>
              </w:rPr>
              <w:t>-Tung and His China</w:t>
            </w:r>
          </w:p>
          <w:p w14:paraId="5F76D83C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Chu Ju’s House</w:t>
            </w:r>
            <w:r>
              <w:rPr>
                <w:rFonts w:ascii="Georgia" w:hAnsi="Georgia"/>
                <w:b/>
                <w:sz w:val="16"/>
                <w:szCs w:val="16"/>
              </w:rPr>
              <w:br/>
            </w:r>
          </w:p>
          <w:p w14:paraId="6D525DB8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Vietnam:</w:t>
            </w:r>
          </w:p>
          <w:p w14:paraId="0BE25994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America and Vietnam</w:t>
            </w:r>
          </w:p>
          <w:p w14:paraId="05932E74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Goodbye, Vietnam</w:t>
            </w:r>
          </w:p>
          <w:p w14:paraId="7A69C7A4" w14:textId="77777777" w:rsidR="009127CA" w:rsidRPr="00D62168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You Choose: The Vietnam War</w:t>
            </w:r>
          </w:p>
          <w:p w14:paraId="471CE4ED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br/>
              <w:t>Middle East:</w:t>
            </w:r>
          </w:p>
          <w:p w14:paraId="3A8725CD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One More River</w:t>
            </w:r>
          </w:p>
          <w:p w14:paraId="6DC1EACF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Broken Bridge</w:t>
            </w:r>
          </w:p>
          <w:p w14:paraId="4359F006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After the War</w:t>
            </w:r>
          </w:p>
          <w:p w14:paraId="6C59F483" w14:textId="77777777" w:rsidR="009127CA" w:rsidRPr="00AE2C1E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Breadwinner</w:t>
            </w:r>
          </w:p>
          <w:p w14:paraId="520639BA" w14:textId="77777777" w:rsidR="009127CA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</w:p>
          <w:p w14:paraId="53E18363" w14:textId="77777777" w:rsidR="009127CA" w:rsidRPr="000845A2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 w:rsidRPr="000845A2">
              <w:rPr>
                <w:rFonts w:ascii="Georgia" w:hAnsi="Georgia"/>
                <w:b/>
                <w:sz w:val="16"/>
                <w:szCs w:val="16"/>
              </w:rPr>
              <w:t>South Africa:</w:t>
            </w:r>
          </w:p>
          <w:p w14:paraId="0D7A5F9C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Out of Bounds</w:t>
            </w:r>
          </w:p>
          <w:p w14:paraId="2AB293B4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No More Strangers Now</w:t>
            </w:r>
          </w:p>
          <w:p w14:paraId="1FD9246E" w14:textId="77777777" w:rsidR="009127CA" w:rsidRDefault="009127CA" w:rsidP="009127CA">
            <w:pPr>
              <w:spacing w:before="40" w:after="40"/>
              <w:rPr>
                <w:rFonts w:ascii="Georgia" w:hAnsi="Georgia"/>
                <w:sz w:val="16"/>
                <w:szCs w:val="16"/>
              </w:rPr>
            </w:pPr>
          </w:p>
          <w:p w14:paraId="685740BD" w14:textId="77777777" w:rsidR="009127CA" w:rsidRPr="006B6860" w:rsidRDefault="009127CA" w:rsidP="009127CA">
            <w:pPr>
              <w:spacing w:before="40" w:after="40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Africa:</w:t>
            </w:r>
          </w:p>
          <w:p w14:paraId="1C85EF43" w14:textId="765B7603" w:rsidR="009127CA" w:rsidRDefault="009127CA" w:rsidP="0091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color w:val="060A3F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The Other Side of Truth</w:t>
            </w:r>
          </w:p>
        </w:tc>
      </w:tr>
      <w:tr w:rsidR="006A0EBA" w14:paraId="577F1002" w14:textId="77777777" w:rsidTr="00A760A0">
        <w:trPr>
          <w:trHeight w:val="420"/>
          <w:jc w:val="center"/>
        </w:trPr>
        <w:tc>
          <w:tcPr>
            <w:tcW w:w="23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7F17" w14:textId="77777777" w:rsidR="006A0EBA" w:rsidRDefault="006A0EB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Supplemental Science Reading</w:t>
            </w:r>
          </w:p>
        </w:tc>
        <w:tc>
          <w:tcPr>
            <w:tcW w:w="38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2401" w14:textId="11165991" w:rsidR="006A0EBA" w:rsidRDefault="009127CA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Nature</w:t>
            </w:r>
            <w:r w:rsidR="00486741">
              <w:rPr>
                <w:rFonts w:ascii="Georgia" w:eastAsia="Georgia" w:hAnsi="Georgia" w:cs="Georgia"/>
                <w:b/>
                <w:sz w:val="16"/>
                <w:szCs w:val="16"/>
              </w:rPr>
              <w:t>:</w:t>
            </w:r>
            <w:r w:rsidR="00486741">
              <w:rPr>
                <w:rFonts w:ascii="Georgia" w:eastAsia="Georgia" w:hAnsi="Georgia" w:cs="Georgia"/>
                <w:b/>
                <w:sz w:val="16"/>
                <w:szCs w:val="16"/>
              </w:rPr>
              <w:br/>
            </w:r>
            <w:r w:rsidR="00486741">
              <w:rPr>
                <w:rFonts w:ascii="Georgia" w:eastAsia="Georgia" w:hAnsi="Georgia" w:cs="Georgia"/>
                <w:b/>
                <w:sz w:val="16"/>
                <w:szCs w:val="16"/>
              </w:rPr>
              <w:br/>
              <w:t xml:space="preserve">Term 1: Girl of the Limberlost </w:t>
            </w:r>
            <w:r w:rsidR="00486741">
              <w:rPr>
                <w:rFonts w:ascii="Georgia" w:eastAsia="Georgia" w:hAnsi="Georgia" w:cs="Georgia"/>
                <w:sz w:val="16"/>
                <w:szCs w:val="16"/>
              </w:rPr>
              <w:t xml:space="preserve">(Porter) or </w:t>
            </w:r>
            <w:r w:rsidR="00486741">
              <w:rPr>
                <w:rFonts w:ascii="Georgia" w:eastAsia="Georgia" w:hAnsi="Georgia" w:cs="Georgia"/>
                <w:b/>
                <w:sz w:val="16"/>
                <w:szCs w:val="16"/>
              </w:rPr>
              <w:t>My Side of the Mountain (</w:t>
            </w:r>
            <w:r w:rsidR="00486741">
              <w:rPr>
                <w:rFonts w:ascii="Georgia" w:eastAsia="Georgia" w:hAnsi="Georgia" w:cs="Georgia"/>
                <w:sz w:val="16"/>
                <w:szCs w:val="16"/>
              </w:rPr>
              <w:t>George)</w:t>
            </w:r>
          </w:p>
          <w:p w14:paraId="497117CC" w14:textId="77777777" w:rsidR="00486741" w:rsidRDefault="00486741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3F87A874" w14:textId="77777777" w:rsidR="00486741" w:rsidRDefault="00486741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Term 2: My Family and Other Animals</w:t>
            </w:r>
            <w:r>
              <w:rPr>
                <w:rFonts w:ascii="Georgia" w:eastAsia="Georgia" w:hAnsi="Georgia" w:cs="Georgia"/>
                <w:sz w:val="16"/>
                <w:szCs w:val="16"/>
              </w:rPr>
              <w:t xml:space="preserve"> (Durrell)</w:t>
            </w:r>
          </w:p>
          <w:p w14:paraId="536F1ADD" w14:textId="77777777" w:rsidR="00486741" w:rsidRDefault="00486741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</w:p>
          <w:p w14:paraId="2AC37D95" w14:textId="3B3048BD" w:rsidR="00486741" w:rsidRPr="00486741" w:rsidRDefault="00486741" w:rsidP="00A76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Georgia" w:eastAsia="Georgia" w:hAnsi="Georgia" w:cs="Georgia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Term 3: All Creatures Great and Small </w:t>
            </w:r>
            <w:r>
              <w:rPr>
                <w:rFonts w:ascii="Georgia" w:eastAsia="Georgia" w:hAnsi="Georgia" w:cs="Georgia"/>
                <w:sz w:val="16"/>
                <w:szCs w:val="16"/>
              </w:rPr>
              <w:t>(Herriot)</w:t>
            </w:r>
          </w:p>
        </w:tc>
        <w:tc>
          <w:tcPr>
            <w:tcW w:w="38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AEAE" w14:textId="77777777" w:rsidR="009127CA" w:rsidRDefault="009E7011" w:rsidP="0091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sz w:val="16"/>
                <w:szCs w:val="16"/>
              </w:rPr>
            </w:pPr>
            <w:r w:rsidRPr="009127CA">
              <w:rPr>
                <w:rFonts w:ascii="Georgia" w:eastAsia="Georgia" w:hAnsi="Georgia" w:cs="Georgia"/>
                <w:b/>
                <w:sz w:val="16"/>
                <w:szCs w:val="16"/>
              </w:rPr>
              <w:t>Geography:</w:t>
            </w:r>
            <w:r w:rsidRPr="009127CA">
              <w:rPr>
                <w:rFonts w:ascii="Georgia" w:eastAsia="Georgia" w:hAnsi="Georgia" w:cs="Georgia"/>
                <w:b/>
                <w:sz w:val="16"/>
                <w:szCs w:val="16"/>
              </w:rPr>
              <w:br/>
            </w:r>
          </w:p>
          <w:p w14:paraId="2FC3A441" w14:textId="77777777" w:rsidR="009127CA" w:rsidRDefault="009E7011" w:rsidP="009127CA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9127CA"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Kon-Tiki: Across the Pacific in a Raft </w:t>
            </w:r>
            <w:r w:rsidRPr="009127CA">
              <w:rPr>
                <w:rFonts w:ascii="Georgia" w:eastAsia="Georgia" w:hAnsi="Georgia" w:cs="Georgia"/>
                <w:sz w:val="16"/>
                <w:szCs w:val="16"/>
              </w:rPr>
              <w:t>(Heyerdahl)</w:t>
            </w:r>
          </w:p>
          <w:p w14:paraId="28B58A15" w14:textId="7F8117E4" w:rsidR="009E7011" w:rsidRPr="009127CA" w:rsidRDefault="009E7011" w:rsidP="009127CA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  <w:r w:rsidRPr="009127CA">
              <w:rPr>
                <w:rFonts w:ascii="Georgia" w:eastAsia="Georgia" w:hAnsi="Georgia" w:cs="Georgia"/>
                <w:b/>
                <w:sz w:val="16"/>
                <w:szCs w:val="16"/>
              </w:rPr>
              <w:t xml:space="preserve">The Brendan Voyage: Sailing to America in a Leather Boat to Prove the Legend of the Irish Sailor Saints </w:t>
            </w:r>
            <w:r w:rsidRPr="009127CA">
              <w:rPr>
                <w:rFonts w:ascii="Georgia" w:eastAsia="Georgia" w:hAnsi="Georgia" w:cs="Georgia"/>
                <w:sz w:val="16"/>
                <w:szCs w:val="16"/>
              </w:rPr>
              <w:t>(Severin)</w:t>
            </w:r>
          </w:p>
        </w:tc>
      </w:tr>
    </w:tbl>
    <w:p w14:paraId="45E35F87" w14:textId="1946FE23" w:rsidR="00923F47" w:rsidRDefault="00923F47"/>
    <w:p w14:paraId="3A2916AF" w14:textId="77777777" w:rsidR="001E2968" w:rsidRDefault="001E2968"/>
    <w:p w14:paraId="555813F6" w14:textId="77777777" w:rsidR="001E2968" w:rsidRDefault="001E2968"/>
    <w:p w14:paraId="12458B63" w14:textId="77777777" w:rsidR="001E2968" w:rsidRDefault="001E2968" w:rsidP="001E296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260"/>
        <w:gridCol w:w="1260"/>
        <w:gridCol w:w="1260"/>
        <w:gridCol w:w="1350"/>
        <w:gridCol w:w="1260"/>
        <w:gridCol w:w="1165"/>
      </w:tblGrid>
      <w:tr w:rsidR="001E2968" w14:paraId="2498B34E" w14:textId="77777777" w:rsidTr="00A26F6D">
        <w:tc>
          <w:tcPr>
            <w:tcW w:w="2515" w:type="dxa"/>
          </w:tcPr>
          <w:p w14:paraId="11010991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Matthew</w:t>
            </w:r>
          </w:p>
        </w:tc>
        <w:tc>
          <w:tcPr>
            <w:tcW w:w="1260" w:type="dxa"/>
          </w:tcPr>
          <w:p w14:paraId="6FD8C6C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</w:t>
            </w:r>
          </w:p>
        </w:tc>
        <w:tc>
          <w:tcPr>
            <w:tcW w:w="1260" w:type="dxa"/>
          </w:tcPr>
          <w:p w14:paraId="6A4ECEF4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</w:t>
            </w:r>
          </w:p>
        </w:tc>
        <w:tc>
          <w:tcPr>
            <w:tcW w:w="1260" w:type="dxa"/>
          </w:tcPr>
          <w:p w14:paraId="6C6660D9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3</w:t>
            </w:r>
          </w:p>
        </w:tc>
        <w:tc>
          <w:tcPr>
            <w:tcW w:w="1350" w:type="dxa"/>
          </w:tcPr>
          <w:p w14:paraId="2E9E487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4</w:t>
            </w:r>
          </w:p>
        </w:tc>
        <w:tc>
          <w:tcPr>
            <w:tcW w:w="1260" w:type="dxa"/>
          </w:tcPr>
          <w:p w14:paraId="094FAD5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5</w:t>
            </w:r>
          </w:p>
        </w:tc>
        <w:tc>
          <w:tcPr>
            <w:tcW w:w="1165" w:type="dxa"/>
          </w:tcPr>
          <w:p w14:paraId="50BAAD5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09C24511" w14:textId="77777777" w:rsidTr="00A26F6D">
        <w:tc>
          <w:tcPr>
            <w:tcW w:w="2515" w:type="dxa"/>
          </w:tcPr>
          <w:p w14:paraId="112382D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*</w:t>
            </w: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Matthew</w:t>
            </w:r>
          </w:p>
        </w:tc>
        <w:tc>
          <w:tcPr>
            <w:tcW w:w="1260" w:type="dxa"/>
          </w:tcPr>
          <w:p w14:paraId="1A6035B9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6</w:t>
            </w:r>
          </w:p>
        </w:tc>
        <w:tc>
          <w:tcPr>
            <w:tcW w:w="1260" w:type="dxa"/>
          </w:tcPr>
          <w:p w14:paraId="77F9C11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7</w:t>
            </w:r>
          </w:p>
        </w:tc>
        <w:tc>
          <w:tcPr>
            <w:tcW w:w="1260" w:type="dxa"/>
          </w:tcPr>
          <w:p w14:paraId="437162C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8</w:t>
            </w:r>
          </w:p>
        </w:tc>
        <w:tc>
          <w:tcPr>
            <w:tcW w:w="1350" w:type="dxa"/>
          </w:tcPr>
          <w:p w14:paraId="6FE6400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9</w:t>
            </w:r>
          </w:p>
        </w:tc>
        <w:tc>
          <w:tcPr>
            <w:tcW w:w="1260" w:type="dxa"/>
          </w:tcPr>
          <w:p w14:paraId="6F335C6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10</w:t>
            </w:r>
          </w:p>
        </w:tc>
        <w:tc>
          <w:tcPr>
            <w:tcW w:w="1165" w:type="dxa"/>
          </w:tcPr>
          <w:p w14:paraId="206CD20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269DE52B" w14:textId="77777777" w:rsidTr="00A26F6D">
        <w:tc>
          <w:tcPr>
            <w:tcW w:w="2515" w:type="dxa"/>
          </w:tcPr>
          <w:p w14:paraId="7CE04D9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*</w:t>
            </w: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Matthew</w:t>
            </w:r>
          </w:p>
        </w:tc>
        <w:tc>
          <w:tcPr>
            <w:tcW w:w="1260" w:type="dxa"/>
          </w:tcPr>
          <w:p w14:paraId="440D0DA4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11</w:t>
            </w:r>
          </w:p>
        </w:tc>
        <w:tc>
          <w:tcPr>
            <w:tcW w:w="1260" w:type="dxa"/>
          </w:tcPr>
          <w:p w14:paraId="43D1358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12</w:t>
            </w:r>
          </w:p>
        </w:tc>
        <w:tc>
          <w:tcPr>
            <w:tcW w:w="1260" w:type="dxa"/>
          </w:tcPr>
          <w:p w14:paraId="4C004E6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13</w:t>
            </w:r>
          </w:p>
        </w:tc>
        <w:tc>
          <w:tcPr>
            <w:tcW w:w="1350" w:type="dxa"/>
          </w:tcPr>
          <w:p w14:paraId="42CD43C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14</w:t>
            </w:r>
          </w:p>
        </w:tc>
        <w:tc>
          <w:tcPr>
            <w:tcW w:w="1260" w:type="dxa"/>
          </w:tcPr>
          <w:p w14:paraId="57AEDCA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15</w:t>
            </w:r>
          </w:p>
        </w:tc>
        <w:tc>
          <w:tcPr>
            <w:tcW w:w="1165" w:type="dxa"/>
          </w:tcPr>
          <w:p w14:paraId="6A53A99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3177EA5B" w14:textId="77777777" w:rsidTr="00A26F6D">
        <w:tc>
          <w:tcPr>
            <w:tcW w:w="2515" w:type="dxa"/>
          </w:tcPr>
          <w:p w14:paraId="126D57E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*</w:t>
            </w: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Matthew</w:t>
            </w:r>
          </w:p>
        </w:tc>
        <w:tc>
          <w:tcPr>
            <w:tcW w:w="1260" w:type="dxa"/>
          </w:tcPr>
          <w:p w14:paraId="07D1CBA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16</w:t>
            </w:r>
          </w:p>
        </w:tc>
        <w:tc>
          <w:tcPr>
            <w:tcW w:w="1260" w:type="dxa"/>
          </w:tcPr>
          <w:p w14:paraId="167E88E2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17</w:t>
            </w:r>
          </w:p>
        </w:tc>
        <w:tc>
          <w:tcPr>
            <w:tcW w:w="1260" w:type="dxa"/>
          </w:tcPr>
          <w:p w14:paraId="0F55F6F5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18</w:t>
            </w:r>
          </w:p>
        </w:tc>
        <w:tc>
          <w:tcPr>
            <w:tcW w:w="1350" w:type="dxa"/>
          </w:tcPr>
          <w:p w14:paraId="6FEFD8F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19</w:t>
            </w:r>
          </w:p>
        </w:tc>
        <w:tc>
          <w:tcPr>
            <w:tcW w:w="1260" w:type="dxa"/>
          </w:tcPr>
          <w:p w14:paraId="5F634BE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20</w:t>
            </w:r>
          </w:p>
        </w:tc>
        <w:tc>
          <w:tcPr>
            <w:tcW w:w="1165" w:type="dxa"/>
          </w:tcPr>
          <w:p w14:paraId="7F63C48A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104212BA" w14:textId="77777777" w:rsidTr="00A26F6D">
        <w:tc>
          <w:tcPr>
            <w:tcW w:w="2515" w:type="dxa"/>
          </w:tcPr>
          <w:p w14:paraId="60666139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*</w:t>
            </w: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Matthew</w:t>
            </w:r>
          </w:p>
        </w:tc>
        <w:tc>
          <w:tcPr>
            <w:tcW w:w="1260" w:type="dxa"/>
          </w:tcPr>
          <w:p w14:paraId="52ACC27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21</w:t>
            </w:r>
          </w:p>
        </w:tc>
        <w:tc>
          <w:tcPr>
            <w:tcW w:w="1260" w:type="dxa"/>
          </w:tcPr>
          <w:p w14:paraId="48AC30C2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22</w:t>
            </w:r>
          </w:p>
        </w:tc>
        <w:tc>
          <w:tcPr>
            <w:tcW w:w="1260" w:type="dxa"/>
          </w:tcPr>
          <w:p w14:paraId="10D755C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  <w:tc>
          <w:tcPr>
            <w:tcW w:w="1350" w:type="dxa"/>
          </w:tcPr>
          <w:p w14:paraId="30034C5A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23</w:t>
            </w:r>
          </w:p>
        </w:tc>
        <w:tc>
          <w:tcPr>
            <w:tcW w:w="1260" w:type="dxa"/>
          </w:tcPr>
          <w:p w14:paraId="0994D8F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24</w:t>
            </w:r>
          </w:p>
        </w:tc>
        <w:tc>
          <w:tcPr>
            <w:tcW w:w="1165" w:type="dxa"/>
          </w:tcPr>
          <w:p w14:paraId="2E550F8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6C86184D" w14:textId="77777777" w:rsidTr="00A26F6D">
        <w:tc>
          <w:tcPr>
            <w:tcW w:w="2515" w:type="dxa"/>
          </w:tcPr>
          <w:p w14:paraId="51D52B22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774946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</w:t>
            </w:r>
            <w:r w:rsidRPr="00774946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*</w:t>
            </w: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Matthew</w:t>
            </w:r>
          </w:p>
        </w:tc>
        <w:tc>
          <w:tcPr>
            <w:tcW w:w="1260" w:type="dxa"/>
          </w:tcPr>
          <w:p w14:paraId="79E48EB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25</w:t>
            </w:r>
          </w:p>
        </w:tc>
        <w:tc>
          <w:tcPr>
            <w:tcW w:w="1260" w:type="dxa"/>
          </w:tcPr>
          <w:p w14:paraId="5043FAB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26</w:t>
            </w:r>
          </w:p>
        </w:tc>
        <w:tc>
          <w:tcPr>
            <w:tcW w:w="1260" w:type="dxa"/>
          </w:tcPr>
          <w:p w14:paraId="5AF7130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  <w:tc>
          <w:tcPr>
            <w:tcW w:w="1350" w:type="dxa"/>
          </w:tcPr>
          <w:p w14:paraId="53A1E2B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27</w:t>
            </w:r>
          </w:p>
        </w:tc>
        <w:tc>
          <w:tcPr>
            <w:tcW w:w="1260" w:type="dxa"/>
          </w:tcPr>
          <w:p w14:paraId="0484356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774946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Matthew 28</w:t>
            </w:r>
          </w:p>
        </w:tc>
        <w:tc>
          <w:tcPr>
            <w:tcW w:w="1165" w:type="dxa"/>
          </w:tcPr>
          <w:p w14:paraId="5F020BA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</w:tbl>
    <w:p w14:paraId="6F5F2DDE" w14:textId="77777777" w:rsidR="001E2968" w:rsidRDefault="001E2968" w:rsidP="001E296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316F8D11" w14:textId="77777777" w:rsidR="001E2968" w:rsidRDefault="001E2968" w:rsidP="001E296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Year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260"/>
        <w:gridCol w:w="1260"/>
        <w:gridCol w:w="1260"/>
        <w:gridCol w:w="1350"/>
        <w:gridCol w:w="1260"/>
        <w:gridCol w:w="1165"/>
      </w:tblGrid>
      <w:tr w:rsidR="001E2968" w14:paraId="7303547A" w14:textId="77777777" w:rsidTr="00A26F6D">
        <w:tc>
          <w:tcPr>
            <w:tcW w:w="2515" w:type="dxa"/>
          </w:tcPr>
          <w:p w14:paraId="1F83A2EA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Mark</w:t>
            </w:r>
          </w:p>
        </w:tc>
        <w:tc>
          <w:tcPr>
            <w:tcW w:w="1260" w:type="dxa"/>
          </w:tcPr>
          <w:p w14:paraId="180DA76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</w:t>
            </w:r>
            <w:r w:rsidRPr="00EA37EA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 xml:space="preserve"> 1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:20</w:t>
            </w:r>
          </w:p>
        </w:tc>
        <w:tc>
          <w:tcPr>
            <w:tcW w:w="1260" w:type="dxa"/>
          </w:tcPr>
          <w:p w14:paraId="5EDBDD54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1:21-45</w:t>
            </w:r>
          </w:p>
        </w:tc>
        <w:tc>
          <w:tcPr>
            <w:tcW w:w="1260" w:type="dxa"/>
          </w:tcPr>
          <w:p w14:paraId="33C6C139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2:1-22</w:t>
            </w:r>
          </w:p>
        </w:tc>
        <w:tc>
          <w:tcPr>
            <w:tcW w:w="1350" w:type="dxa"/>
          </w:tcPr>
          <w:p w14:paraId="6AEF7C2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2:23-3:19</w:t>
            </w:r>
          </w:p>
        </w:tc>
        <w:tc>
          <w:tcPr>
            <w:tcW w:w="1260" w:type="dxa"/>
          </w:tcPr>
          <w:p w14:paraId="007AB2D9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3:20-35</w:t>
            </w:r>
          </w:p>
        </w:tc>
        <w:tc>
          <w:tcPr>
            <w:tcW w:w="1165" w:type="dxa"/>
          </w:tcPr>
          <w:p w14:paraId="7E2BD7D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4:1-25</w:t>
            </w:r>
          </w:p>
        </w:tc>
      </w:tr>
      <w:tr w:rsidR="001E2968" w14:paraId="69DEB101" w14:textId="77777777" w:rsidTr="00A26F6D">
        <w:tc>
          <w:tcPr>
            <w:tcW w:w="2515" w:type="dxa"/>
          </w:tcPr>
          <w:p w14:paraId="61CCB2BF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Mark</w:t>
            </w:r>
          </w:p>
        </w:tc>
        <w:tc>
          <w:tcPr>
            <w:tcW w:w="1260" w:type="dxa"/>
          </w:tcPr>
          <w:p w14:paraId="04F22EE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4:26-5:20</w:t>
            </w:r>
          </w:p>
        </w:tc>
        <w:tc>
          <w:tcPr>
            <w:tcW w:w="1260" w:type="dxa"/>
          </w:tcPr>
          <w:p w14:paraId="59FEA591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5:21-43</w:t>
            </w:r>
          </w:p>
        </w:tc>
        <w:tc>
          <w:tcPr>
            <w:tcW w:w="1260" w:type="dxa"/>
          </w:tcPr>
          <w:p w14:paraId="19228E5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6:1-29</w:t>
            </w:r>
          </w:p>
        </w:tc>
        <w:tc>
          <w:tcPr>
            <w:tcW w:w="1350" w:type="dxa"/>
          </w:tcPr>
          <w:p w14:paraId="5DBC1B5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6:30-56</w:t>
            </w:r>
          </w:p>
        </w:tc>
        <w:tc>
          <w:tcPr>
            <w:tcW w:w="1260" w:type="dxa"/>
          </w:tcPr>
          <w:p w14:paraId="1472A49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7:1-23</w:t>
            </w:r>
          </w:p>
        </w:tc>
        <w:tc>
          <w:tcPr>
            <w:tcW w:w="1165" w:type="dxa"/>
          </w:tcPr>
          <w:p w14:paraId="0D21EF1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6F69E7F6" w14:textId="77777777" w:rsidTr="00A26F6D">
        <w:tc>
          <w:tcPr>
            <w:tcW w:w="2515" w:type="dxa"/>
          </w:tcPr>
          <w:p w14:paraId="1F39572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Mark</w:t>
            </w:r>
          </w:p>
        </w:tc>
        <w:tc>
          <w:tcPr>
            <w:tcW w:w="1260" w:type="dxa"/>
          </w:tcPr>
          <w:p w14:paraId="75D1E45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7:24-8:10</w:t>
            </w:r>
          </w:p>
        </w:tc>
        <w:tc>
          <w:tcPr>
            <w:tcW w:w="1260" w:type="dxa"/>
          </w:tcPr>
          <w:p w14:paraId="1032922A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8:11-38</w:t>
            </w:r>
          </w:p>
        </w:tc>
        <w:tc>
          <w:tcPr>
            <w:tcW w:w="1260" w:type="dxa"/>
          </w:tcPr>
          <w:p w14:paraId="7F1E08B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9:1-29</w:t>
            </w:r>
          </w:p>
        </w:tc>
        <w:tc>
          <w:tcPr>
            <w:tcW w:w="1350" w:type="dxa"/>
          </w:tcPr>
          <w:p w14:paraId="3E41E5F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9:30-50</w:t>
            </w:r>
          </w:p>
        </w:tc>
        <w:tc>
          <w:tcPr>
            <w:tcW w:w="1260" w:type="dxa"/>
          </w:tcPr>
          <w:p w14:paraId="012034A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10:1-24</w:t>
            </w:r>
          </w:p>
        </w:tc>
        <w:tc>
          <w:tcPr>
            <w:tcW w:w="1165" w:type="dxa"/>
          </w:tcPr>
          <w:p w14:paraId="4B90070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10:35-52</w:t>
            </w:r>
          </w:p>
        </w:tc>
      </w:tr>
      <w:tr w:rsidR="001E2968" w14:paraId="69F7A32C" w14:textId="77777777" w:rsidTr="00A26F6D">
        <w:tc>
          <w:tcPr>
            <w:tcW w:w="2515" w:type="dxa"/>
          </w:tcPr>
          <w:p w14:paraId="4CF4C6E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Mark</w:t>
            </w:r>
          </w:p>
        </w:tc>
        <w:tc>
          <w:tcPr>
            <w:tcW w:w="1260" w:type="dxa"/>
          </w:tcPr>
          <w:p w14:paraId="65801DA1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13:9-37</w:t>
            </w:r>
          </w:p>
        </w:tc>
        <w:tc>
          <w:tcPr>
            <w:tcW w:w="1260" w:type="dxa"/>
          </w:tcPr>
          <w:p w14:paraId="7EFD97C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14:1-25</w:t>
            </w:r>
          </w:p>
        </w:tc>
        <w:tc>
          <w:tcPr>
            <w:tcW w:w="1260" w:type="dxa"/>
          </w:tcPr>
          <w:p w14:paraId="61B4BBE1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14:26-52</w:t>
            </w:r>
          </w:p>
        </w:tc>
        <w:tc>
          <w:tcPr>
            <w:tcW w:w="1350" w:type="dxa"/>
          </w:tcPr>
          <w:p w14:paraId="6D989A0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14:53-72</w:t>
            </w:r>
          </w:p>
        </w:tc>
        <w:tc>
          <w:tcPr>
            <w:tcW w:w="1260" w:type="dxa"/>
          </w:tcPr>
          <w:p w14:paraId="125AD37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15:1-20</w:t>
            </w:r>
          </w:p>
        </w:tc>
        <w:tc>
          <w:tcPr>
            <w:tcW w:w="1165" w:type="dxa"/>
          </w:tcPr>
          <w:p w14:paraId="416F680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238F74CE" w14:textId="77777777" w:rsidTr="00A26F6D">
        <w:tc>
          <w:tcPr>
            <w:tcW w:w="2515" w:type="dxa"/>
          </w:tcPr>
          <w:p w14:paraId="5C3BB0C4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Mark</w:t>
            </w:r>
          </w:p>
        </w:tc>
        <w:tc>
          <w:tcPr>
            <w:tcW w:w="1260" w:type="dxa"/>
          </w:tcPr>
          <w:p w14:paraId="78F92A9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13:9-37</w:t>
            </w:r>
          </w:p>
        </w:tc>
        <w:tc>
          <w:tcPr>
            <w:tcW w:w="1260" w:type="dxa"/>
          </w:tcPr>
          <w:p w14:paraId="09E4B9F5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14:1-25</w:t>
            </w:r>
          </w:p>
        </w:tc>
        <w:tc>
          <w:tcPr>
            <w:tcW w:w="1260" w:type="dxa"/>
          </w:tcPr>
          <w:p w14:paraId="26BE954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14:26-52</w:t>
            </w:r>
          </w:p>
        </w:tc>
        <w:tc>
          <w:tcPr>
            <w:tcW w:w="1350" w:type="dxa"/>
          </w:tcPr>
          <w:p w14:paraId="787214F1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14:53-72</w:t>
            </w:r>
          </w:p>
        </w:tc>
        <w:tc>
          <w:tcPr>
            <w:tcW w:w="1260" w:type="dxa"/>
          </w:tcPr>
          <w:p w14:paraId="4B9A5251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15:1-20</w:t>
            </w:r>
          </w:p>
        </w:tc>
        <w:tc>
          <w:tcPr>
            <w:tcW w:w="1165" w:type="dxa"/>
          </w:tcPr>
          <w:p w14:paraId="7A54D57F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  <w:tr w:rsidR="001E2968" w14:paraId="03E1C336" w14:textId="77777777" w:rsidTr="00A26F6D">
        <w:tc>
          <w:tcPr>
            <w:tcW w:w="2515" w:type="dxa"/>
          </w:tcPr>
          <w:p w14:paraId="5180CC7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Mark</w:t>
            </w:r>
          </w:p>
        </w:tc>
        <w:tc>
          <w:tcPr>
            <w:tcW w:w="1260" w:type="dxa"/>
          </w:tcPr>
          <w:p w14:paraId="5531C674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15:21-47</w:t>
            </w:r>
          </w:p>
        </w:tc>
        <w:tc>
          <w:tcPr>
            <w:tcW w:w="1260" w:type="dxa"/>
          </w:tcPr>
          <w:p w14:paraId="71973152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16:1-8</w:t>
            </w:r>
          </w:p>
        </w:tc>
        <w:tc>
          <w:tcPr>
            <w:tcW w:w="1260" w:type="dxa"/>
          </w:tcPr>
          <w:p w14:paraId="504C072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Mark 16:9-20</w:t>
            </w:r>
          </w:p>
        </w:tc>
        <w:tc>
          <w:tcPr>
            <w:tcW w:w="1350" w:type="dxa"/>
          </w:tcPr>
          <w:p w14:paraId="0FBC5B3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  <w:tc>
          <w:tcPr>
            <w:tcW w:w="1260" w:type="dxa"/>
          </w:tcPr>
          <w:p w14:paraId="4804D96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  <w:tc>
          <w:tcPr>
            <w:tcW w:w="1165" w:type="dxa"/>
          </w:tcPr>
          <w:p w14:paraId="7D1403C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</w:p>
        </w:tc>
      </w:tr>
    </w:tbl>
    <w:p w14:paraId="070AA0E6" w14:textId="77777777" w:rsidR="001E2968" w:rsidRDefault="001E2968" w:rsidP="001E296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3DCB4676" w14:textId="77777777" w:rsidR="001E2968" w:rsidRDefault="001E2968" w:rsidP="001E296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Year 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260"/>
        <w:gridCol w:w="1260"/>
        <w:gridCol w:w="1260"/>
        <w:gridCol w:w="1350"/>
        <w:gridCol w:w="1260"/>
        <w:gridCol w:w="1165"/>
      </w:tblGrid>
      <w:tr w:rsidR="001E2968" w14:paraId="001F5CAF" w14:textId="77777777" w:rsidTr="00A26F6D">
        <w:tc>
          <w:tcPr>
            <w:tcW w:w="2515" w:type="dxa"/>
          </w:tcPr>
          <w:p w14:paraId="3A5AEB7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260" w:type="dxa"/>
          </w:tcPr>
          <w:p w14:paraId="4D0822D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1: 1-38</w:t>
            </w:r>
          </w:p>
        </w:tc>
        <w:tc>
          <w:tcPr>
            <w:tcW w:w="1260" w:type="dxa"/>
          </w:tcPr>
          <w:p w14:paraId="4C2CD66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1:39-80</w:t>
            </w:r>
          </w:p>
        </w:tc>
        <w:tc>
          <w:tcPr>
            <w:tcW w:w="1260" w:type="dxa"/>
          </w:tcPr>
          <w:p w14:paraId="6F2976B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2:1-20</w:t>
            </w:r>
          </w:p>
        </w:tc>
        <w:tc>
          <w:tcPr>
            <w:tcW w:w="1350" w:type="dxa"/>
          </w:tcPr>
          <w:p w14:paraId="24BC5A1F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2:21-52</w:t>
            </w:r>
          </w:p>
        </w:tc>
        <w:tc>
          <w:tcPr>
            <w:tcW w:w="1260" w:type="dxa"/>
          </w:tcPr>
          <w:p w14:paraId="68DA12AD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3:1-38</w:t>
            </w:r>
          </w:p>
        </w:tc>
        <w:tc>
          <w:tcPr>
            <w:tcW w:w="1165" w:type="dxa"/>
          </w:tcPr>
          <w:p w14:paraId="110B78A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4:1-44</w:t>
            </w:r>
          </w:p>
        </w:tc>
      </w:tr>
      <w:tr w:rsidR="001E2968" w14:paraId="5970220B" w14:textId="77777777" w:rsidTr="00A26F6D">
        <w:tc>
          <w:tcPr>
            <w:tcW w:w="2515" w:type="dxa"/>
          </w:tcPr>
          <w:p w14:paraId="4E334EC9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260" w:type="dxa"/>
          </w:tcPr>
          <w:p w14:paraId="21624B1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5:1-26</w:t>
            </w:r>
          </w:p>
        </w:tc>
        <w:tc>
          <w:tcPr>
            <w:tcW w:w="1260" w:type="dxa"/>
          </w:tcPr>
          <w:p w14:paraId="52E87472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5:27-39</w:t>
            </w:r>
          </w:p>
        </w:tc>
        <w:tc>
          <w:tcPr>
            <w:tcW w:w="1260" w:type="dxa"/>
          </w:tcPr>
          <w:p w14:paraId="3AC81C3F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6:1-49</w:t>
            </w:r>
          </w:p>
        </w:tc>
        <w:tc>
          <w:tcPr>
            <w:tcW w:w="1350" w:type="dxa"/>
          </w:tcPr>
          <w:p w14:paraId="29F066C5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7:1-35</w:t>
            </w:r>
          </w:p>
        </w:tc>
        <w:tc>
          <w:tcPr>
            <w:tcW w:w="1260" w:type="dxa"/>
          </w:tcPr>
          <w:p w14:paraId="06A34AC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7:36-8:21</w:t>
            </w:r>
          </w:p>
        </w:tc>
        <w:tc>
          <w:tcPr>
            <w:tcW w:w="1165" w:type="dxa"/>
          </w:tcPr>
          <w:p w14:paraId="4178FC34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8:22-56</w:t>
            </w:r>
          </w:p>
        </w:tc>
      </w:tr>
      <w:tr w:rsidR="001E2968" w14:paraId="459A41A8" w14:textId="77777777" w:rsidTr="00A26F6D">
        <w:tc>
          <w:tcPr>
            <w:tcW w:w="2515" w:type="dxa"/>
          </w:tcPr>
          <w:p w14:paraId="3DD6E0F4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260" w:type="dxa"/>
          </w:tcPr>
          <w:p w14:paraId="7780CC2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9:1-36</w:t>
            </w:r>
          </w:p>
        </w:tc>
        <w:tc>
          <w:tcPr>
            <w:tcW w:w="1260" w:type="dxa"/>
          </w:tcPr>
          <w:p w14:paraId="2323DF8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9:37-62</w:t>
            </w:r>
          </w:p>
        </w:tc>
        <w:tc>
          <w:tcPr>
            <w:tcW w:w="1260" w:type="dxa"/>
          </w:tcPr>
          <w:p w14:paraId="3242700B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10:1-42</w:t>
            </w:r>
          </w:p>
        </w:tc>
        <w:tc>
          <w:tcPr>
            <w:tcW w:w="1350" w:type="dxa"/>
          </w:tcPr>
          <w:p w14:paraId="39D12C77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11:1-28</w:t>
            </w:r>
          </w:p>
        </w:tc>
        <w:tc>
          <w:tcPr>
            <w:tcW w:w="1260" w:type="dxa"/>
          </w:tcPr>
          <w:p w14:paraId="28A39C3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11:29-54</w:t>
            </w:r>
          </w:p>
        </w:tc>
        <w:tc>
          <w:tcPr>
            <w:tcW w:w="1165" w:type="dxa"/>
          </w:tcPr>
          <w:p w14:paraId="27AD7CD2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12:1-34</w:t>
            </w:r>
          </w:p>
        </w:tc>
      </w:tr>
      <w:tr w:rsidR="001E2968" w14:paraId="021FB402" w14:textId="77777777" w:rsidTr="00A26F6D">
        <w:tc>
          <w:tcPr>
            <w:tcW w:w="2515" w:type="dxa"/>
          </w:tcPr>
          <w:p w14:paraId="49D59AC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260" w:type="dxa"/>
          </w:tcPr>
          <w:p w14:paraId="22A0A35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12:35-59</w:t>
            </w:r>
          </w:p>
        </w:tc>
        <w:tc>
          <w:tcPr>
            <w:tcW w:w="1260" w:type="dxa"/>
          </w:tcPr>
          <w:p w14:paraId="07A6CD32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13:1-35</w:t>
            </w:r>
          </w:p>
        </w:tc>
        <w:tc>
          <w:tcPr>
            <w:tcW w:w="1260" w:type="dxa"/>
          </w:tcPr>
          <w:p w14:paraId="251ABE6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14:1-24</w:t>
            </w:r>
          </w:p>
        </w:tc>
        <w:tc>
          <w:tcPr>
            <w:tcW w:w="1350" w:type="dxa"/>
          </w:tcPr>
          <w:p w14:paraId="0E08051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14:25-15:10</w:t>
            </w:r>
          </w:p>
        </w:tc>
        <w:tc>
          <w:tcPr>
            <w:tcW w:w="1260" w:type="dxa"/>
          </w:tcPr>
          <w:p w14:paraId="64B8CEC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15:11-32</w:t>
            </w:r>
          </w:p>
        </w:tc>
        <w:tc>
          <w:tcPr>
            <w:tcW w:w="1165" w:type="dxa"/>
          </w:tcPr>
          <w:p w14:paraId="20E16656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16:1-31</w:t>
            </w:r>
          </w:p>
        </w:tc>
      </w:tr>
      <w:tr w:rsidR="001E2968" w14:paraId="3F8DF72E" w14:textId="77777777" w:rsidTr="00A26F6D">
        <w:tc>
          <w:tcPr>
            <w:tcW w:w="2515" w:type="dxa"/>
          </w:tcPr>
          <w:p w14:paraId="15495E2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260" w:type="dxa"/>
          </w:tcPr>
          <w:p w14:paraId="3AAD1B0A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17:1-37</w:t>
            </w:r>
          </w:p>
        </w:tc>
        <w:tc>
          <w:tcPr>
            <w:tcW w:w="1260" w:type="dxa"/>
          </w:tcPr>
          <w:p w14:paraId="1DF3339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18:1-43</w:t>
            </w:r>
          </w:p>
        </w:tc>
        <w:tc>
          <w:tcPr>
            <w:tcW w:w="1260" w:type="dxa"/>
          </w:tcPr>
          <w:p w14:paraId="160DE87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19:1-27</w:t>
            </w:r>
          </w:p>
        </w:tc>
        <w:tc>
          <w:tcPr>
            <w:tcW w:w="1350" w:type="dxa"/>
          </w:tcPr>
          <w:p w14:paraId="2E9CE0B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19:28-48</w:t>
            </w:r>
          </w:p>
        </w:tc>
        <w:tc>
          <w:tcPr>
            <w:tcW w:w="1260" w:type="dxa"/>
          </w:tcPr>
          <w:p w14:paraId="5364EBF9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20:1-26</w:t>
            </w:r>
          </w:p>
        </w:tc>
        <w:tc>
          <w:tcPr>
            <w:tcW w:w="1165" w:type="dxa"/>
          </w:tcPr>
          <w:p w14:paraId="61BD8B18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20:27-47</w:t>
            </w:r>
          </w:p>
        </w:tc>
      </w:tr>
      <w:tr w:rsidR="001E2968" w14:paraId="07551417" w14:textId="77777777" w:rsidTr="00A26F6D">
        <w:tc>
          <w:tcPr>
            <w:tcW w:w="2515" w:type="dxa"/>
          </w:tcPr>
          <w:p w14:paraId="445062EC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t>+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t>RELIGIOUS ED.</w:t>
            </w:r>
            <w:r w:rsidRPr="00EA37EA"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8"/>
                <w:szCs w:val="18"/>
              </w:rPr>
              <w:t>New Testament</w:t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20"/>
                <w:szCs w:val="20"/>
              </w:rPr>
              <w:br/>
            </w:r>
            <w:r w:rsidRPr="00EA37EA">
              <w:rPr>
                <w:rFonts w:ascii="Georgia" w:eastAsia="Georgia" w:hAnsi="Georgia" w:cs="Georgia"/>
                <w:b/>
                <w:color w:val="000000" w:themeColor="text1"/>
                <w:sz w:val="16"/>
                <w:szCs w:val="16"/>
              </w:rPr>
              <w:t>(N)*</w:t>
            </w:r>
            <w:r>
              <w:rPr>
                <w:rFonts w:ascii="Georgia" w:eastAsia="Georgia" w:hAnsi="Georgia" w:cs="Georgia"/>
                <w:color w:val="000000" w:themeColor="text1"/>
                <w:sz w:val="16"/>
                <w:szCs w:val="16"/>
                <w:u w:val="single"/>
              </w:rPr>
              <w:t>Gospel of Luke</w:t>
            </w:r>
          </w:p>
        </w:tc>
        <w:tc>
          <w:tcPr>
            <w:tcW w:w="1260" w:type="dxa"/>
          </w:tcPr>
          <w:p w14:paraId="5AEFCEF3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21:1-38</w:t>
            </w:r>
          </w:p>
        </w:tc>
        <w:tc>
          <w:tcPr>
            <w:tcW w:w="1260" w:type="dxa"/>
          </w:tcPr>
          <w:p w14:paraId="3CE32A9A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22:1-38</w:t>
            </w:r>
          </w:p>
        </w:tc>
        <w:tc>
          <w:tcPr>
            <w:tcW w:w="1260" w:type="dxa"/>
          </w:tcPr>
          <w:p w14:paraId="71E6261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22:39-65</w:t>
            </w:r>
          </w:p>
        </w:tc>
        <w:tc>
          <w:tcPr>
            <w:tcW w:w="1350" w:type="dxa"/>
          </w:tcPr>
          <w:p w14:paraId="25513460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22:66-</w:t>
            </w: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br/>
              <w:t>23:25</w:t>
            </w:r>
          </w:p>
        </w:tc>
        <w:tc>
          <w:tcPr>
            <w:tcW w:w="1260" w:type="dxa"/>
          </w:tcPr>
          <w:p w14:paraId="37531ADF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23:26-56</w:t>
            </w:r>
          </w:p>
        </w:tc>
        <w:tc>
          <w:tcPr>
            <w:tcW w:w="1165" w:type="dxa"/>
          </w:tcPr>
          <w:p w14:paraId="0A3AA83E" w14:textId="77777777" w:rsidR="001E2968" w:rsidRDefault="001E2968" w:rsidP="00A26F6D">
            <w:pPr>
              <w:rPr>
                <w:rFonts w:ascii="Georgia" w:eastAsia="Georgia" w:hAnsi="Georgia" w:cs="Georgia"/>
              </w:rPr>
            </w:pPr>
            <w:r w:rsidRPr="00E500EB">
              <w:rPr>
                <w:rFonts w:ascii="Georgia" w:eastAsia="Georgia" w:hAnsi="Georgia" w:cs="Georgia"/>
                <w:color w:val="000000" w:themeColor="text1"/>
                <w:sz w:val="16"/>
                <w:szCs w:val="16"/>
              </w:rPr>
              <w:t>Luke 24:1-53</w:t>
            </w:r>
          </w:p>
        </w:tc>
      </w:tr>
    </w:tbl>
    <w:p w14:paraId="65F0675B" w14:textId="77777777" w:rsidR="001E2968" w:rsidRDefault="001E2968" w:rsidP="001E296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</w:rPr>
      </w:pPr>
    </w:p>
    <w:p w14:paraId="2F029CC9" w14:textId="77777777" w:rsidR="001E2968" w:rsidRDefault="001E2968"/>
    <w:sectPr w:rsidR="001E2968">
      <w:footerReference w:type="default" r:id="rId7"/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A51E" w14:textId="77777777" w:rsidR="00693A9A" w:rsidRDefault="00693A9A">
      <w:pPr>
        <w:spacing w:line="240" w:lineRule="auto"/>
      </w:pPr>
      <w:r>
        <w:separator/>
      </w:r>
    </w:p>
  </w:endnote>
  <w:endnote w:type="continuationSeparator" w:id="0">
    <w:p w14:paraId="409AAA5E" w14:textId="77777777" w:rsidR="00693A9A" w:rsidRDefault="00693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egreya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EF22" w14:textId="77777777" w:rsidR="00587FF9" w:rsidRPr="007C6C17" w:rsidRDefault="00587FF9" w:rsidP="00A760A0">
    <w:pPr>
      <w:pBdr>
        <w:top w:val="nil"/>
        <w:left w:val="nil"/>
        <w:bottom w:val="nil"/>
        <w:right w:val="nil"/>
        <w:between w:val="nil"/>
      </w:pBdr>
      <w:rPr>
        <w:rFonts w:ascii="Georgia" w:eastAsia="Georgia" w:hAnsi="Georgia" w:cs="Georgia"/>
        <w:i/>
        <w:sz w:val="16"/>
        <w:szCs w:val="16"/>
      </w:rPr>
    </w:pPr>
    <w:r>
      <w:rPr>
        <w:rFonts w:ascii="Georgia" w:eastAsia="Georgia" w:hAnsi="Georgia" w:cs="Georgia"/>
        <w:i/>
        <w:sz w:val="16"/>
        <w:szCs w:val="16"/>
      </w:rPr>
      <w:t>Mater Amabilis Level 4 (Grade 8 U.S.)</w:t>
    </w:r>
    <w:r>
      <w:rPr>
        <w:rFonts w:ascii="Georgia" w:eastAsia="Georgia" w:hAnsi="Georgia" w:cs="Georgia"/>
        <w:b/>
        <w:i/>
        <w:sz w:val="16"/>
        <w:szCs w:val="16"/>
      </w:rPr>
      <w:t xml:space="preserve"> </w:t>
    </w:r>
    <w:r>
      <w:rPr>
        <w:rFonts w:ascii="Georgia" w:eastAsia="Georgia" w:hAnsi="Georgia" w:cs="Georgia"/>
        <w:sz w:val="20"/>
        <w:szCs w:val="20"/>
      </w:rPr>
      <w:tab/>
    </w:r>
    <w:r>
      <w:rPr>
        <w:rFonts w:ascii="Georgia" w:eastAsia="Georgia" w:hAnsi="Georgia" w:cs="Georgia"/>
        <w:sz w:val="20"/>
        <w:szCs w:val="20"/>
      </w:rPr>
      <w:tab/>
    </w:r>
    <w:r>
      <w:rPr>
        <w:rFonts w:ascii="Georgia" w:eastAsia="Georgia" w:hAnsi="Georgia" w:cs="Georgia"/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rPr>
        <w:rFonts w:ascii="Georgia" w:eastAsia="Georgia" w:hAnsi="Georgia" w:cs="Georgia"/>
        <w:sz w:val="20"/>
        <w:szCs w:val="20"/>
      </w:rPr>
      <w:fldChar w:fldCharType="begin"/>
    </w:r>
    <w:r>
      <w:rPr>
        <w:rFonts w:ascii="Georgia" w:eastAsia="Georgia" w:hAnsi="Georgia" w:cs="Georgia"/>
        <w:sz w:val="20"/>
        <w:szCs w:val="20"/>
      </w:rPr>
      <w:instrText>PAGE</w:instrText>
    </w:r>
    <w:r>
      <w:rPr>
        <w:rFonts w:ascii="Georgia" w:eastAsia="Georgia" w:hAnsi="Georgia" w:cs="Georgia"/>
        <w:sz w:val="20"/>
        <w:szCs w:val="20"/>
      </w:rPr>
      <w:fldChar w:fldCharType="separate"/>
    </w:r>
    <w:r w:rsidR="001E2968">
      <w:rPr>
        <w:rFonts w:ascii="Georgia" w:eastAsia="Georgia" w:hAnsi="Georgia" w:cs="Georgia"/>
        <w:noProof/>
        <w:sz w:val="20"/>
        <w:szCs w:val="20"/>
      </w:rPr>
      <w:t>1</w:t>
    </w:r>
    <w:r>
      <w:rPr>
        <w:rFonts w:ascii="Georgia" w:eastAsia="Georgia" w:hAnsi="Georgia" w:cs="Georg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0B0C" w14:textId="77777777" w:rsidR="00693A9A" w:rsidRDefault="00693A9A">
      <w:pPr>
        <w:spacing w:line="240" w:lineRule="auto"/>
      </w:pPr>
      <w:r>
        <w:separator/>
      </w:r>
    </w:p>
  </w:footnote>
  <w:footnote w:type="continuationSeparator" w:id="0">
    <w:p w14:paraId="082FD833" w14:textId="77777777" w:rsidR="00693A9A" w:rsidRDefault="00693A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B03"/>
    <w:multiLevelType w:val="multilevel"/>
    <w:tmpl w:val="F828DD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356FB1"/>
    <w:multiLevelType w:val="hybridMultilevel"/>
    <w:tmpl w:val="4618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07E7"/>
    <w:multiLevelType w:val="multilevel"/>
    <w:tmpl w:val="CB749F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60466B"/>
    <w:multiLevelType w:val="multilevel"/>
    <w:tmpl w:val="961C1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006C4"/>
    <w:multiLevelType w:val="multilevel"/>
    <w:tmpl w:val="93E8A83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88298C"/>
    <w:multiLevelType w:val="hybridMultilevel"/>
    <w:tmpl w:val="1172B086"/>
    <w:lvl w:ilvl="0" w:tplc="7F72E0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25D6"/>
    <w:multiLevelType w:val="multilevel"/>
    <w:tmpl w:val="871EF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8E3188"/>
    <w:multiLevelType w:val="multilevel"/>
    <w:tmpl w:val="FAC88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40561B"/>
    <w:multiLevelType w:val="hybridMultilevel"/>
    <w:tmpl w:val="7F4AD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74660"/>
    <w:multiLevelType w:val="hybridMultilevel"/>
    <w:tmpl w:val="08B43C74"/>
    <w:lvl w:ilvl="0" w:tplc="893AE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1685"/>
    <w:multiLevelType w:val="multilevel"/>
    <w:tmpl w:val="63761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6B6B91"/>
    <w:multiLevelType w:val="multilevel"/>
    <w:tmpl w:val="C5D616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241303"/>
    <w:multiLevelType w:val="multilevel"/>
    <w:tmpl w:val="3B2433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D3222B9"/>
    <w:multiLevelType w:val="multilevel"/>
    <w:tmpl w:val="9196AB0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FE81B53"/>
    <w:multiLevelType w:val="multilevel"/>
    <w:tmpl w:val="D46E3F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1084268"/>
    <w:multiLevelType w:val="hybridMultilevel"/>
    <w:tmpl w:val="123E3F22"/>
    <w:lvl w:ilvl="0" w:tplc="28523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221D9"/>
    <w:multiLevelType w:val="multilevel"/>
    <w:tmpl w:val="7430E44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3C23EF8"/>
    <w:multiLevelType w:val="multilevel"/>
    <w:tmpl w:val="03786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6240FD8"/>
    <w:multiLevelType w:val="multilevel"/>
    <w:tmpl w:val="21F4F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766D3E"/>
    <w:multiLevelType w:val="multilevel"/>
    <w:tmpl w:val="6816AB8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011338"/>
    <w:multiLevelType w:val="multilevel"/>
    <w:tmpl w:val="FABCA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223552A"/>
    <w:multiLevelType w:val="hybridMultilevel"/>
    <w:tmpl w:val="CD24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C01A0"/>
    <w:multiLevelType w:val="hybridMultilevel"/>
    <w:tmpl w:val="CF7E9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86477"/>
    <w:multiLevelType w:val="hybridMultilevel"/>
    <w:tmpl w:val="6BA2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8703D"/>
    <w:multiLevelType w:val="multilevel"/>
    <w:tmpl w:val="57D85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F895C82"/>
    <w:multiLevelType w:val="hybridMultilevel"/>
    <w:tmpl w:val="5DD0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D0865"/>
    <w:multiLevelType w:val="multilevel"/>
    <w:tmpl w:val="581CA2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B2B2B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FFD0147"/>
    <w:multiLevelType w:val="multilevel"/>
    <w:tmpl w:val="77D6C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5DC5AEF"/>
    <w:multiLevelType w:val="multilevel"/>
    <w:tmpl w:val="B8425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7EB323B"/>
    <w:multiLevelType w:val="multilevel"/>
    <w:tmpl w:val="5DA61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D627383"/>
    <w:multiLevelType w:val="multilevel"/>
    <w:tmpl w:val="65D89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530264">
    <w:abstractNumId w:val="24"/>
  </w:num>
  <w:num w:numId="2" w16cid:durableId="869882468">
    <w:abstractNumId w:val="7"/>
  </w:num>
  <w:num w:numId="3" w16cid:durableId="1677919767">
    <w:abstractNumId w:val="12"/>
  </w:num>
  <w:num w:numId="4" w16cid:durableId="107165880">
    <w:abstractNumId w:val="3"/>
  </w:num>
  <w:num w:numId="5" w16cid:durableId="1394356902">
    <w:abstractNumId w:val="19"/>
  </w:num>
  <w:num w:numId="6" w16cid:durableId="72513469">
    <w:abstractNumId w:val="29"/>
  </w:num>
  <w:num w:numId="7" w16cid:durableId="768086558">
    <w:abstractNumId w:val="17"/>
  </w:num>
  <w:num w:numId="8" w16cid:durableId="1915122716">
    <w:abstractNumId w:val="2"/>
  </w:num>
  <w:num w:numId="9" w16cid:durableId="1249070916">
    <w:abstractNumId w:val="0"/>
  </w:num>
  <w:num w:numId="10" w16cid:durableId="1333097660">
    <w:abstractNumId w:val="16"/>
  </w:num>
  <w:num w:numId="11" w16cid:durableId="2083520939">
    <w:abstractNumId w:val="13"/>
  </w:num>
  <w:num w:numId="12" w16cid:durableId="135220592">
    <w:abstractNumId w:val="27"/>
  </w:num>
  <w:num w:numId="13" w16cid:durableId="318460546">
    <w:abstractNumId w:val="6"/>
  </w:num>
  <w:num w:numId="14" w16cid:durableId="1372804751">
    <w:abstractNumId w:val="28"/>
  </w:num>
  <w:num w:numId="15" w16cid:durableId="1924296648">
    <w:abstractNumId w:val="20"/>
  </w:num>
  <w:num w:numId="16" w16cid:durableId="1977829860">
    <w:abstractNumId w:val="30"/>
  </w:num>
  <w:num w:numId="17" w16cid:durableId="1537356317">
    <w:abstractNumId w:val="11"/>
  </w:num>
  <w:num w:numId="18" w16cid:durableId="1033068712">
    <w:abstractNumId w:val="18"/>
  </w:num>
  <w:num w:numId="19" w16cid:durableId="918562942">
    <w:abstractNumId w:val="10"/>
  </w:num>
  <w:num w:numId="20" w16cid:durableId="1937325552">
    <w:abstractNumId w:val="14"/>
  </w:num>
  <w:num w:numId="21" w16cid:durableId="1954902460">
    <w:abstractNumId w:val="4"/>
  </w:num>
  <w:num w:numId="22" w16cid:durableId="1110466480">
    <w:abstractNumId w:val="26"/>
  </w:num>
  <w:num w:numId="23" w16cid:durableId="1081952499">
    <w:abstractNumId w:val="5"/>
  </w:num>
  <w:num w:numId="24" w16cid:durableId="1982037731">
    <w:abstractNumId w:val="15"/>
  </w:num>
  <w:num w:numId="25" w16cid:durableId="116531433">
    <w:abstractNumId w:val="23"/>
  </w:num>
  <w:num w:numId="26" w16cid:durableId="1691567320">
    <w:abstractNumId w:val="8"/>
  </w:num>
  <w:num w:numId="27" w16cid:durableId="2133480532">
    <w:abstractNumId w:val="21"/>
  </w:num>
  <w:num w:numId="28" w16cid:durableId="440303327">
    <w:abstractNumId w:val="1"/>
  </w:num>
  <w:num w:numId="29" w16cid:durableId="1507748691">
    <w:abstractNumId w:val="25"/>
  </w:num>
  <w:num w:numId="30" w16cid:durableId="1151750030">
    <w:abstractNumId w:val="22"/>
  </w:num>
  <w:num w:numId="31" w16cid:durableId="2084717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BA"/>
    <w:rsid w:val="00032949"/>
    <w:rsid w:val="0003326A"/>
    <w:rsid w:val="00050459"/>
    <w:rsid w:val="000D2AA8"/>
    <w:rsid w:val="000F706B"/>
    <w:rsid w:val="001E2968"/>
    <w:rsid w:val="0025301A"/>
    <w:rsid w:val="0025608F"/>
    <w:rsid w:val="00336779"/>
    <w:rsid w:val="003923E5"/>
    <w:rsid w:val="004428C4"/>
    <w:rsid w:val="004475F0"/>
    <w:rsid w:val="00486741"/>
    <w:rsid w:val="00496BC1"/>
    <w:rsid w:val="004E71A8"/>
    <w:rsid w:val="00526DF7"/>
    <w:rsid w:val="00565B0C"/>
    <w:rsid w:val="00587FF9"/>
    <w:rsid w:val="005F3329"/>
    <w:rsid w:val="006179D4"/>
    <w:rsid w:val="00693A9A"/>
    <w:rsid w:val="006A0EBA"/>
    <w:rsid w:val="00731876"/>
    <w:rsid w:val="00766C28"/>
    <w:rsid w:val="00873464"/>
    <w:rsid w:val="008E5554"/>
    <w:rsid w:val="009055AD"/>
    <w:rsid w:val="00911F37"/>
    <w:rsid w:val="009127CA"/>
    <w:rsid w:val="00923F47"/>
    <w:rsid w:val="009E7011"/>
    <w:rsid w:val="00A760A0"/>
    <w:rsid w:val="00A828F9"/>
    <w:rsid w:val="00AA74BD"/>
    <w:rsid w:val="00AB0E31"/>
    <w:rsid w:val="00B60C1F"/>
    <w:rsid w:val="00BA1B30"/>
    <w:rsid w:val="00BA25E1"/>
    <w:rsid w:val="00C132A7"/>
    <w:rsid w:val="00C5004D"/>
    <w:rsid w:val="00E00A35"/>
    <w:rsid w:val="00E67C5B"/>
    <w:rsid w:val="00E90E2E"/>
    <w:rsid w:val="00FA6350"/>
    <w:rsid w:val="00FD797D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A4E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6A0EB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rsid w:val="006A0EB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6A0EB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6A0EB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6A0EB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rsid w:val="006A0EB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rsid w:val="006A0EB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EBA"/>
    <w:rPr>
      <w:rFonts w:ascii="Trebuchet MS" w:eastAsia="Trebuchet MS" w:hAnsi="Trebuchet MS" w:cs="Trebuchet MS"/>
      <w:sz w:val="32"/>
      <w:szCs w:val="32"/>
      <w:lang w:val="en"/>
    </w:rPr>
  </w:style>
  <w:style w:type="character" w:customStyle="1" w:styleId="Heading2Char">
    <w:name w:val="Heading 2 Char"/>
    <w:basedOn w:val="DefaultParagraphFont"/>
    <w:link w:val="Heading2"/>
    <w:rsid w:val="006A0EBA"/>
    <w:rPr>
      <w:rFonts w:ascii="Trebuchet MS" w:eastAsia="Trebuchet MS" w:hAnsi="Trebuchet MS" w:cs="Trebuchet MS"/>
      <w:b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rsid w:val="006A0EBA"/>
    <w:rPr>
      <w:rFonts w:ascii="Trebuchet MS" w:eastAsia="Trebuchet MS" w:hAnsi="Trebuchet MS" w:cs="Trebuchet MS"/>
      <w:b/>
      <w:color w:val="666666"/>
      <w:lang w:val="en"/>
    </w:rPr>
  </w:style>
  <w:style w:type="character" w:customStyle="1" w:styleId="Heading4Char">
    <w:name w:val="Heading 4 Char"/>
    <w:basedOn w:val="DefaultParagraphFont"/>
    <w:link w:val="Heading4"/>
    <w:rsid w:val="006A0EBA"/>
    <w:rPr>
      <w:rFonts w:ascii="Trebuchet MS" w:eastAsia="Trebuchet MS" w:hAnsi="Trebuchet MS" w:cs="Trebuchet MS"/>
      <w:color w:val="666666"/>
      <w:sz w:val="22"/>
      <w:szCs w:val="22"/>
      <w:u w:val="single"/>
      <w:lang w:val="en"/>
    </w:rPr>
  </w:style>
  <w:style w:type="character" w:customStyle="1" w:styleId="Heading5Char">
    <w:name w:val="Heading 5 Char"/>
    <w:basedOn w:val="DefaultParagraphFont"/>
    <w:link w:val="Heading5"/>
    <w:rsid w:val="006A0EBA"/>
    <w:rPr>
      <w:rFonts w:ascii="Trebuchet MS" w:eastAsia="Trebuchet MS" w:hAnsi="Trebuchet MS" w:cs="Trebuchet MS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rsid w:val="006A0EBA"/>
    <w:rPr>
      <w:rFonts w:ascii="Trebuchet MS" w:eastAsia="Trebuchet MS" w:hAnsi="Trebuchet MS" w:cs="Trebuchet MS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rsid w:val="006A0EB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rsid w:val="006A0EBA"/>
    <w:rPr>
      <w:rFonts w:ascii="Trebuchet MS" w:eastAsia="Trebuchet MS" w:hAnsi="Trebuchet MS" w:cs="Trebuchet MS"/>
      <w:sz w:val="42"/>
      <w:szCs w:val="42"/>
      <w:lang w:val="en"/>
    </w:rPr>
  </w:style>
  <w:style w:type="paragraph" w:styleId="Subtitle">
    <w:name w:val="Subtitle"/>
    <w:basedOn w:val="Normal"/>
    <w:next w:val="Normal"/>
    <w:link w:val="SubtitleChar"/>
    <w:rsid w:val="006A0EB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6A0EBA"/>
    <w:rPr>
      <w:rFonts w:ascii="Trebuchet MS" w:eastAsia="Trebuchet MS" w:hAnsi="Trebuchet MS" w:cs="Trebuchet MS"/>
      <w:i/>
      <w:color w:val="666666"/>
      <w:sz w:val="26"/>
      <w:szCs w:val="26"/>
      <w:lang w:val="en"/>
    </w:rPr>
  </w:style>
  <w:style w:type="paragraph" w:styleId="Header">
    <w:name w:val="header"/>
    <w:basedOn w:val="Normal"/>
    <w:link w:val="HeaderChar"/>
    <w:uiPriority w:val="99"/>
    <w:unhideWhenUsed/>
    <w:rsid w:val="006A0E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EBA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6A0E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EBA"/>
    <w:rPr>
      <w:rFonts w:ascii="Arial" w:eastAsia="Arial" w:hAnsi="Arial" w:cs="Arial"/>
      <w:sz w:val="22"/>
      <w:szCs w:val="22"/>
      <w:lang w:val="en"/>
    </w:rPr>
  </w:style>
  <w:style w:type="paragraph" w:styleId="ListParagraph">
    <w:name w:val="List Paragraph"/>
    <w:basedOn w:val="Normal"/>
    <w:uiPriority w:val="34"/>
    <w:qFormat/>
    <w:rsid w:val="006A0EBA"/>
    <w:pPr>
      <w:ind w:left="720"/>
      <w:contextualSpacing/>
    </w:pPr>
  </w:style>
  <w:style w:type="table" w:styleId="TableGrid">
    <w:name w:val="Table Grid"/>
    <w:basedOn w:val="TableNormal"/>
    <w:uiPriority w:val="39"/>
    <w:rsid w:val="00447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Clark</dc:creator>
  <cp:keywords/>
  <dc:description/>
  <cp:lastModifiedBy>Amanda Vines</cp:lastModifiedBy>
  <cp:revision>2</cp:revision>
  <cp:lastPrinted>2024-07-16T19:59:00Z</cp:lastPrinted>
  <dcterms:created xsi:type="dcterms:W3CDTF">2024-07-16T20:00:00Z</dcterms:created>
  <dcterms:modified xsi:type="dcterms:W3CDTF">2024-07-16T20:00:00Z</dcterms:modified>
</cp:coreProperties>
</file>